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D109" w14:textId="5A3014B3" w:rsidR="003D0B56" w:rsidRDefault="00E702EA" w:rsidP="009A0779">
      <w:r>
        <w:rPr>
          <w:noProof/>
        </w:rPr>
        <w:drawing>
          <wp:anchor distT="0" distB="0" distL="114300" distR="114300" simplePos="0" relativeHeight="251658240" behindDoc="1" locked="0" layoutInCell="1" allowOverlap="1" wp14:anchorId="5AF0F677" wp14:editId="76F0A6E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12000" cy="1378800"/>
            <wp:effectExtent l="0" t="0" r="0" b="5715"/>
            <wp:wrapNone/>
            <wp:docPr id="688399317" name="Picture 9" descr="A green and grey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99317" name="Picture 9" descr="A green and grey fla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7B7">
        <w:t>Date</w:t>
      </w:r>
      <w:r w:rsidR="00DB0E9F">
        <w:t>/Draft #:</w:t>
      </w:r>
    </w:p>
    <w:p w14:paraId="195DC6E6" w14:textId="42E8E65F" w:rsidR="00DB0E9F" w:rsidRDefault="00DB0E9F" w:rsidP="009A0779">
      <w:r>
        <w:t>Project Title:</w:t>
      </w:r>
    </w:p>
    <w:p w14:paraId="0DAF0492" w14:textId="7CACB26E" w:rsidR="00DB0E9F" w:rsidRDefault="00DB0E9F" w:rsidP="009A0779">
      <w:r>
        <w:t>Project Lead/Producer:</w:t>
      </w:r>
    </w:p>
    <w:p w14:paraId="1EC93791" w14:textId="04A9D513" w:rsidR="0097757A" w:rsidRDefault="00FF6034" w:rsidP="009A0779">
      <w:r>
        <w:t xml:space="preserve">Storyboard Page #: </w:t>
      </w:r>
    </w:p>
    <w:p w14:paraId="496604DF" w14:textId="7E746DB4" w:rsidR="0097757A" w:rsidRPr="0097757A" w:rsidRDefault="00FF6034" w:rsidP="009A0779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A3E9" wp14:editId="0B147961">
                <wp:simplePos x="0" y="0"/>
                <wp:positionH relativeFrom="column">
                  <wp:posOffset>27940</wp:posOffset>
                </wp:positionH>
                <wp:positionV relativeFrom="paragraph">
                  <wp:posOffset>244475</wp:posOffset>
                </wp:positionV>
                <wp:extent cx="3543300" cy="1842770"/>
                <wp:effectExtent l="12700" t="12700" r="12700" b="11430"/>
                <wp:wrapNone/>
                <wp:docPr id="60470087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427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D4E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DEBD6" id="Rounded Rectangle 2" o:spid="_x0000_s1026" style="position:absolute;margin-left:2.2pt;margin-top:19.25pt;width:279pt;height:1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" filled="f" strokecolor="#4d4e53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6314" wp14:editId="45A94DA4">
                <wp:simplePos x="0" y="0"/>
                <wp:positionH relativeFrom="column">
                  <wp:posOffset>48260</wp:posOffset>
                </wp:positionH>
                <wp:positionV relativeFrom="paragraph">
                  <wp:posOffset>4693920</wp:posOffset>
                </wp:positionV>
                <wp:extent cx="3543300" cy="1842770"/>
                <wp:effectExtent l="12700" t="12700" r="12700" b="11430"/>
                <wp:wrapNone/>
                <wp:docPr id="11480975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427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D4E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A2A68" id="Rounded Rectangle 2" o:spid="_x0000_s1026" style="position:absolute;margin-left:3.8pt;margin-top:369.6pt;width:279pt;height:1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" filled="f" strokecolor="#4d4e53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25D0" wp14:editId="4F2E7E1F">
                <wp:simplePos x="0" y="0"/>
                <wp:positionH relativeFrom="column">
                  <wp:posOffset>31115</wp:posOffset>
                </wp:positionH>
                <wp:positionV relativeFrom="paragraph">
                  <wp:posOffset>2469515</wp:posOffset>
                </wp:positionV>
                <wp:extent cx="3543300" cy="1842770"/>
                <wp:effectExtent l="12700" t="12700" r="12700" b="11430"/>
                <wp:wrapNone/>
                <wp:docPr id="134856245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427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D4E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D4B1" id="Rounded Rectangle 2" o:spid="_x0000_s1026" style="position:absolute;margin-left:2.45pt;margin-top:194.45pt;width:279pt;height:1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" filled="f" strokecolor="#4d4e53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80A63" wp14:editId="4BD54114">
                <wp:simplePos x="0" y="0"/>
                <wp:positionH relativeFrom="column">
                  <wp:posOffset>3870960</wp:posOffset>
                </wp:positionH>
                <wp:positionV relativeFrom="paragraph">
                  <wp:posOffset>2441575</wp:posOffset>
                </wp:positionV>
                <wp:extent cx="2157095" cy="1930400"/>
                <wp:effectExtent l="0" t="0" r="14605" b="12700"/>
                <wp:wrapNone/>
                <wp:docPr id="3657825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FE2E2" w14:textId="77777777" w:rsidR="00A704F8" w:rsidRDefault="00A70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80A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8pt;margin-top:192.25pt;width:169.85pt;height:15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" fillcolor="white [3201]" strokeweight=".5pt">
                <v:textbox>
                  <w:txbxContent>
                    <w:p w14:paraId="103FE2E2" w14:textId="77777777" w:rsidR="00A704F8" w:rsidRDefault="00A704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623BF" wp14:editId="5FEAC004">
                <wp:simplePos x="0" y="0"/>
                <wp:positionH relativeFrom="column">
                  <wp:posOffset>3870960</wp:posOffset>
                </wp:positionH>
                <wp:positionV relativeFrom="paragraph">
                  <wp:posOffset>4664075</wp:posOffset>
                </wp:positionV>
                <wp:extent cx="2157095" cy="1930400"/>
                <wp:effectExtent l="0" t="0" r="14605" b="12700"/>
                <wp:wrapNone/>
                <wp:docPr id="1765864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9DFA4" w14:textId="77777777" w:rsidR="00A704F8" w:rsidRDefault="00A70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23BF" id="_x0000_s1027" type="#_x0000_t202" style="position:absolute;margin-left:304.8pt;margin-top:367.25pt;width:169.85pt;height:15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" fillcolor="white [3201]" strokeweight=".5pt">
                <v:textbox>
                  <w:txbxContent>
                    <w:p w14:paraId="0BF9DFA4" w14:textId="77777777" w:rsidR="00A704F8" w:rsidRDefault="00A704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41417" wp14:editId="0E4D8AD8">
                <wp:simplePos x="0" y="0"/>
                <wp:positionH relativeFrom="column">
                  <wp:posOffset>3857308</wp:posOffset>
                </wp:positionH>
                <wp:positionV relativeFrom="paragraph">
                  <wp:posOffset>249873</wp:posOffset>
                </wp:positionV>
                <wp:extent cx="2157412" cy="1930400"/>
                <wp:effectExtent l="0" t="0" r="14605" b="12700"/>
                <wp:wrapNone/>
                <wp:docPr id="15505724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F5A6" w14:textId="77777777" w:rsidR="00A704F8" w:rsidRDefault="00A70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41417" id="_x0000_s1028" type="#_x0000_t202" style="position:absolute;margin-left:303.75pt;margin-top:19.7pt;width:169.85pt;height:15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" fillcolor="white [3201]" strokeweight=".5pt">
                <v:textbox>
                  <w:txbxContent>
                    <w:p w14:paraId="0FDFF5A6" w14:textId="77777777" w:rsidR="00A704F8" w:rsidRDefault="00A704F8"/>
                  </w:txbxContent>
                </v:textbox>
              </v:shape>
            </w:pict>
          </mc:Fallback>
        </mc:AlternateContent>
      </w:r>
    </w:p>
    <w:sectPr w:rsidR="0097757A" w:rsidRPr="0097757A" w:rsidSect="00332055">
      <w:footerReference w:type="default" r:id="rId8"/>
      <w:pgSz w:w="12240" w:h="15840"/>
      <w:pgMar w:top="2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9760" w14:textId="77777777" w:rsidR="00332055" w:rsidRDefault="00332055" w:rsidP="00ED2374">
      <w:r>
        <w:separator/>
      </w:r>
    </w:p>
  </w:endnote>
  <w:endnote w:type="continuationSeparator" w:id="0">
    <w:p w14:paraId="5A2B9E53" w14:textId="77777777" w:rsidR="00332055" w:rsidRDefault="00332055" w:rsidP="00E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FD67" w14:textId="54AF8F4C" w:rsidR="00E81A26" w:rsidRDefault="006D6C67">
    <w:pPr>
      <w:pStyle w:val="Footer"/>
      <w:rPr>
        <w:rFonts w:ascii="Myriad Pro" w:hAnsi="Myriad Pro"/>
        <w:sz w:val="32"/>
        <w:szCs w:val="32"/>
      </w:rPr>
    </w:pPr>
    <w:r w:rsidRPr="006D6C67">
      <w:rPr>
        <w:rFonts w:ascii="Myriad Pro" w:hAnsi="Myriad Pro"/>
        <w:sz w:val="32"/>
        <w:szCs w:val="32"/>
      </w:rPr>
      <w:t>USask Media Production</w:t>
    </w:r>
  </w:p>
  <w:p w14:paraId="51A7CF6C" w14:textId="5381D248" w:rsidR="00EB026B" w:rsidRPr="00E1393C" w:rsidRDefault="00C04694" w:rsidP="008A5D99">
    <w:pPr>
      <w:pStyle w:val="Footer"/>
      <w:rPr>
        <w:rFonts w:ascii="Myriad Pro" w:hAnsi="Myriad Pro"/>
        <w:i/>
        <w:iCs/>
        <w:sz w:val="22"/>
        <w:szCs w:val="22"/>
      </w:rPr>
    </w:pPr>
    <w:r w:rsidRPr="00E1393C">
      <w:rPr>
        <w:rStyle w:val="Emphasis"/>
        <w:i w:val="0"/>
        <w:iCs w:val="0"/>
        <w:sz w:val="22"/>
        <w:szCs w:val="22"/>
      </w:rPr>
      <w:t xml:space="preserve">28 Campus Drive, Saskatoon SK S7N 0X1 | </w:t>
    </w:r>
    <w:r w:rsidR="008A5D99">
      <w:rPr>
        <w:rStyle w:val="Emphasis"/>
        <w:i w:val="0"/>
        <w:iCs w:val="0"/>
        <w:sz w:val="22"/>
        <w:szCs w:val="22"/>
      </w:rPr>
      <w:t xml:space="preserve">Phone: </w:t>
    </w:r>
    <w:r w:rsidRPr="00E1393C">
      <w:rPr>
        <w:rStyle w:val="Emphasis"/>
        <w:i w:val="0"/>
        <w:iCs w:val="0"/>
        <w:sz w:val="22"/>
        <w:szCs w:val="22"/>
      </w:rPr>
      <w:t>306-966-</w:t>
    </w:r>
    <w:r w:rsidR="009E3F40" w:rsidRPr="00E1393C">
      <w:rPr>
        <w:rStyle w:val="Emphasis"/>
        <w:i w:val="0"/>
        <w:iCs w:val="0"/>
        <w:sz w:val="22"/>
        <w:szCs w:val="22"/>
      </w:rPr>
      <w:t>2500 |</w:t>
    </w:r>
    <w:r w:rsidR="008A5D99">
      <w:rPr>
        <w:rStyle w:val="Emphasis"/>
        <w:i w:val="0"/>
        <w:iCs w:val="0"/>
        <w:sz w:val="22"/>
        <w:szCs w:val="22"/>
      </w:rPr>
      <w:t xml:space="preserve"> Email:</w:t>
    </w:r>
    <w:r w:rsidR="009E3F40" w:rsidRPr="00E1393C">
      <w:rPr>
        <w:rStyle w:val="Emphasis"/>
        <w:i w:val="0"/>
        <w:iCs w:val="0"/>
        <w:sz w:val="22"/>
        <w:szCs w:val="22"/>
      </w:rPr>
      <w:t xml:space="preserve"> </w:t>
    </w:r>
    <w:r w:rsidR="008A5D99" w:rsidRPr="003A6929">
      <w:rPr>
        <w:rStyle w:val="Emphasis"/>
        <w:i w:val="0"/>
        <w:iCs w:val="0"/>
        <w:sz w:val="22"/>
        <w:szCs w:val="22"/>
      </w:rPr>
      <w:t>media_production@usask.ca</w:t>
    </w:r>
    <w:r w:rsidR="008A5D99">
      <w:rPr>
        <w:rStyle w:val="Emphasis"/>
        <w:i w:val="0"/>
        <w:iCs w:val="0"/>
        <w:sz w:val="22"/>
        <w:szCs w:val="22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169C" w14:textId="77777777" w:rsidR="00332055" w:rsidRDefault="00332055" w:rsidP="00ED2374">
      <w:r>
        <w:separator/>
      </w:r>
    </w:p>
  </w:footnote>
  <w:footnote w:type="continuationSeparator" w:id="0">
    <w:p w14:paraId="0B6F829E" w14:textId="77777777" w:rsidR="00332055" w:rsidRDefault="00332055" w:rsidP="00ED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23"/>
    <w:multiLevelType w:val="hybridMultilevel"/>
    <w:tmpl w:val="2AA8D852"/>
    <w:lvl w:ilvl="0" w:tplc="DBE09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28DC"/>
    <w:multiLevelType w:val="hybridMultilevel"/>
    <w:tmpl w:val="2AA8D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3B3A"/>
    <w:multiLevelType w:val="hybridMultilevel"/>
    <w:tmpl w:val="2AA8D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4072F"/>
    <w:multiLevelType w:val="hybridMultilevel"/>
    <w:tmpl w:val="2AA8D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0676">
    <w:abstractNumId w:val="0"/>
  </w:num>
  <w:num w:numId="2" w16cid:durableId="1520697449">
    <w:abstractNumId w:val="2"/>
  </w:num>
  <w:num w:numId="3" w16cid:durableId="947128808">
    <w:abstractNumId w:val="1"/>
  </w:num>
  <w:num w:numId="4" w16cid:durableId="97946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74"/>
    <w:rsid w:val="000C02E6"/>
    <w:rsid w:val="000E56A6"/>
    <w:rsid w:val="001A1EB7"/>
    <w:rsid w:val="001A668A"/>
    <w:rsid w:val="001B0870"/>
    <w:rsid w:val="001F378E"/>
    <w:rsid w:val="00242125"/>
    <w:rsid w:val="00251FCA"/>
    <w:rsid w:val="002D789A"/>
    <w:rsid w:val="00332055"/>
    <w:rsid w:val="00334A4B"/>
    <w:rsid w:val="003A6929"/>
    <w:rsid w:val="003D0B56"/>
    <w:rsid w:val="00474A71"/>
    <w:rsid w:val="004C16DB"/>
    <w:rsid w:val="0056017D"/>
    <w:rsid w:val="00565071"/>
    <w:rsid w:val="00594171"/>
    <w:rsid w:val="005B3AB8"/>
    <w:rsid w:val="00634298"/>
    <w:rsid w:val="006D6C67"/>
    <w:rsid w:val="0073097D"/>
    <w:rsid w:val="007507F4"/>
    <w:rsid w:val="00751DE5"/>
    <w:rsid w:val="0075787B"/>
    <w:rsid w:val="00765ED5"/>
    <w:rsid w:val="007707B7"/>
    <w:rsid w:val="00780DA7"/>
    <w:rsid w:val="007B265F"/>
    <w:rsid w:val="008128B7"/>
    <w:rsid w:val="008A5D99"/>
    <w:rsid w:val="008D3111"/>
    <w:rsid w:val="008F03CB"/>
    <w:rsid w:val="00902EDE"/>
    <w:rsid w:val="00903112"/>
    <w:rsid w:val="009160BA"/>
    <w:rsid w:val="00951026"/>
    <w:rsid w:val="00955196"/>
    <w:rsid w:val="00975030"/>
    <w:rsid w:val="0097757A"/>
    <w:rsid w:val="009A0779"/>
    <w:rsid w:val="009B2911"/>
    <w:rsid w:val="009C1BFE"/>
    <w:rsid w:val="009D0863"/>
    <w:rsid w:val="009E3F40"/>
    <w:rsid w:val="00A2094E"/>
    <w:rsid w:val="00A37A0B"/>
    <w:rsid w:val="00A37CC7"/>
    <w:rsid w:val="00A64DB8"/>
    <w:rsid w:val="00A704F8"/>
    <w:rsid w:val="00A70E64"/>
    <w:rsid w:val="00A93687"/>
    <w:rsid w:val="00AB704C"/>
    <w:rsid w:val="00B64A17"/>
    <w:rsid w:val="00C04694"/>
    <w:rsid w:val="00C05475"/>
    <w:rsid w:val="00C32632"/>
    <w:rsid w:val="00D003F5"/>
    <w:rsid w:val="00D8424E"/>
    <w:rsid w:val="00DB0003"/>
    <w:rsid w:val="00DB0E9F"/>
    <w:rsid w:val="00E1236C"/>
    <w:rsid w:val="00E1393C"/>
    <w:rsid w:val="00E340BC"/>
    <w:rsid w:val="00E42C81"/>
    <w:rsid w:val="00E702EA"/>
    <w:rsid w:val="00E81A26"/>
    <w:rsid w:val="00E934AD"/>
    <w:rsid w:val="00EB026B"/>
    <w:rsid w:val="00EB0502"/>
    <w:rsid w:val="00EB2AD8"/>
    <w:rsid w:val="00ED2374"/>
    <w:rsid w:val="00EF7CE3"/>
    <w:rsid w:val="00F4125C"/>
    <w:rsid w:val="00FA2B09"/>
    <w:rsid w:val="00FB5291"/>
    <w:rsid w:val="00FC1E91"/>
    <w:rsid w:val="00FE4005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C392"/>
  <w15:chartTrackingRefBased/>
  <w15:docId w15:val="{DC34E08C-F067-1646-ACE2-A46E8AC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374"/>
  </w:style>
  <w:style w:type="paragraph" w:styleId="Footer">
    <w:name w:val="footer"/>
    <w:basedOn w:val="Normal"/>
    <w:link w:val="FooterChar"/>
    <w:uiPriority w:val="99"/>
    <w:unhideWhenUsed/>
    <w:rsid w:val="00ED2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374"/>
  </w:style>
  <w:style w:type="character" w:styleId="Emphasis">
    <w:name w:val="Emphasis"/>
    <w:basedOn w:val="DefaultParagraphFont"/>
    <w:uiPriority w:val="20"/>
    <w:qFormat/>
    <w:rsid w:val="00C04694"/>
    <w:rPr>
      <w:i/>
      <w:iCs/>
    </w:rPr>
  </w:style>
  <w:style w:type="table" w:styleId="TableGrid">
    <w:name w:val="Table Grid"/>
    <w:basedOn w:val="TableNormal"/>
    <w:uiPriority w:val="39"/>
    <w:rsid w:val="00F4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D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4005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Jordan</dc:creator>
  <cp:keywords/>
  <dc:description/>
  <cp:lastModifiedBy>Epp, Jordan</cp:lastModifiedBy>
  <cp:revision>9</cp:revision>
  <cp:lastPrinted>2024-01-04T17:27:00Z</cp:lastPrinted>
  <dcterms:created xsi:type="dcterms:W3CDTF">2024-01-04T17:36:00Z</dcterms:created>
  <dcterms:modified xsi:type="dcterms:W3CDTF">2024-01-04T17:42:00Z</dcterms:modified>
</cp:coreProperties>
</file>