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D1BC" w14:textId="7DA1E9A7" w:rsidR="00F543A3" w:rsidRPr="005C7337" w:rsidRDefault="00D41D1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BE80CF0" wp14:editId="7B30F509">
                <wp:simplePos x="0" y="0"/>
                <wp:positionH relativeFrom="page">
                  <wp:posOffset>7284720</wp:posOffset>
                </wp:positionH>
                <wp:positionV relativeFrom="paragraph">
                  <wp:posOffset>581025</wp:posOffset>
                </wp:positionV>
                <wp:extent cx="2457450" cy="1847850"/>
                <wp:effectExtent l="38100" t="38100" r="114300" b="1143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852EED" w14:textId="53C6236D" w:rsidR="0097001A" w:rsidRPr="0097001A" w:rsidRDefault="009700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00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Course thesis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statement</w:t>
                            </w:r>
                            <w:r w:rsidRPr="009700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97001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My course empowers learners to</w:t>
                            </w:r>
                            <w:r w:rsidR="00D41D1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(consult the </w:t>
                            </w:r>
                            <w:r w:rsidR="00B915B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USask </w:t>
                            </w:r>
                            <w:r w:rsidR="00D41D1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Competencies)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80CF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73.6pt;margin-top:45.75pt;width:193.5pt;height:14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" fillcolor="#fff2cc [663]">
                <v:shadow on="t" color="black" opacity="26214f" origin="-.5,-.5" offset=".74836mm,.74836mm"/>
                <v:textbox>
                  <w:txbxContent>
                    <w:p w14:paraId="61852EED" w14:textId="53C6236D" w:rsidR="0097001A" w:rsidRPr="0097001A" w:rsidRDefault="009700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7001A">
                        <w:rPr>
                          <w:b/>
                          <w:bCs/>
                          <w:sz w:val="28"/>
                          <w:szCs w:val="28"/>
                        </w:rPr>
                        <w:t>Course thesis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statement</w:t>
                      </w:r>
                      <w:r w:rsidRPr="009700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97001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My course empowers learners to</w:t>
                      </w:r>
                      <w:r w:rsidR="00D41D1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(consult the </w:t>
                      </w:r>
                      <w:r w:rsidR="00B915B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br/>
                        <w:t xml:space="preserve">USask </w:t>
                      </w:r>
                      <w:r w:rsidR="00D41D1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Competencies)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7001A" w:rsidRPr="0097001A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7D82A566" wp14:editId="2FB3879E">
                <wp:simplePos x="0" y="0"/>
                <wp:positionH relativeFrom="margin">
                  <wp:posOffset>5337810</wp:posOffset>
                </wp:positionH>
                <wp:positionV relativeFrom="margin">
                  <wp:posOffset>-257175</wp:posOffset>
                </wp:positionV>
                <wp:extent cx="2360930" cy="1404620"/>
                <wp:effectExtent l="0" t="0" r="381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AB1C1" w14:textId="5A4A8CDA" w:rsidR="0097001A" w:rsidRDefault="0097001A">
                            <w:r>
                              <w:t>Course name:</w:t>
                            </w:r>
                          </w:p>
                          <w:p w14:paraId="790A6B26" w14:textId="3973CC0F" w:rsidR="00EA1C32" w:rsidRDefault="00EA1C32">
                            <w:r>
                              <w:t>Course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2A566" id="Text Box 4" o:spid="_x0000_s1027" type="#_x0000_t202" style="position:absolute;margin-left:420.3pt;margin-top:-20.25pt;width:185.9pt;height:110.6pt;z-index:251658245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MI7DgXiAAAADAEAAA8AAAAAAAAAAAAAAAAAawQAAGRycy9kb3ducmV2LnhtbFBLBQYAAAAA&#10;BAAEAPMAAAB6BQAAAAA=&#10;" stroked="f">
                <v:textbox style="mso-fit-shape-to-text:t">
                  <w:txbxContent>
                    <w:p w14:paraId="75DAB1C1" w14:textId="5A4A8CDA" w:rsidR="0097001A" w:rsidRDefault="0097001A">
                      <w:r>
                        <w:t>Course name:</w:t>
                      </w:r>
                    </w:p>
                    <w:p w14:paraId="790A6B26" w14:textId="3973CC0F" w:rsidR="00EA1C32" w:rsidRDefault="00EA1C32">
                      <w:r>
                        <w:t>Course number: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949AF">
        <w:rPr>
          <w:sz w:val="48"/>
          <w:szCs w:val="48"/>
        </w:rPr>
        <w:softHyphen/>
      </w:r>
      <w:r w:rsidR="00EA1C32">
        <w:rPr>
          <w:sz w:val="48"/>
          <w:szCs w:val="48"/>
        </w:rPr>
        <w:t xml:space="preserve">USask </w:t>
      </w:r>
      <w:r w:rsidR="005C7337" w:rsidRPr="005C7337">
        <w:rPr>
          <w:sz w:val="48"/>
          <w:szCs w:val="48"/>
        </w:rPr>
        <w:t xml:space="preserve">Course </w:t>
      </w:r>
      <w:r w:rsidR="009F25C4">
        <w:rPr>
          <w:sz w:val="48"/>
          <w:szCs w:val="48"/>
        </w:rPr>
        <w:t>Big Picture</w:t>
      </w:r>
    </w:p>
    <w:tbl>
      <w:tblPr>
        <w:tblStyle w:val="TableGrid"/>
        <w:tblpPr w:leftFromText="180" w:rightFromText="180" w:vertAnchor="text" w:horzAnchor="page" w:tblpX="1006" w:tblpY="-71"/>
        <w:tblW w:w="10288" w:type="dxa"/>
        <w:tblBorders>
          <w:top w:val="double" w:sz="4" w:space="0" w:color="385623" w:themeColor="accent6" w:themeShade="80"/>
          <w:left w:val="double" w:sz="4" w:space="0" w:color="385623" w:themeColor="accent6" w:themeShade="80"/>
          <w:bottom w:val="double" w:sz="4" w:space="0" w:color="385623" w:themeColor="accent6" w:themeShade="80"/>
          <w:right w:val="doub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656"/>
        <w:gridCol w:w="3529"/>
        <w:gridCol w:w="5103"/>
      </w:tblGrid>
      <w:tr w:rsidR="006D7CD3" w14:paraId="1FB16B61" w14:textId="77777777" w:rsidTr="00640809">
        <w:trPr>
          <w:trHeight w:val="989"/>
        </w:trPr>
        <w:tc>
          <w:tcPr>
            <w:tcW w:w="165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5335E085" w14:textId="77777777" w:rsidR="006D7CD3" w:rsidRPr="00105DFF" w:rsidRDefault="006D7CD3" w:rsidP="006D7CD3">
            <w:pPr>
              <w:jc w:val="center"/>
              <w:rPr>
                <w:b/>
                <w:bCs/>
                <w:color w:val="385623" w:themeColor="accent6" w:themeShade="80"/>
                <w:sz w:val="44"/>
                <w:szCs w:val="44"/>
              </w:rPr>
            </w:pPr>
            <w:r w:rsidRPr="00EA1C32">
              <w:rPr>
                <w:noProof/>
                <w:color w:val="385623" w:themeColor="accent6" w:themeShade="80"/>
              </w:rPr>
              <w:drawing>
                <wp:anchor distT="0" distB="0" distL="114300" distR="114300" simplePos="0" relativeHeight="251658252" behindDoc="0" locked="0" layoutInCell="1" allowOverlap="1" wp14:anchorId="7ECCEBA0" wp14:editId="1678446D">
                  <wp:simplePos x="0" y="0"/>
                  <wp:positionH relativeFrom="margin">
                    <wp:posOffset>85725</wp:posOffset>
                  </wp:positionH>
                  <wp:positionV relativeFrom="margin">
                    <wp:posOffset>168910</wp:posOffset>
                  </wp:positionV>
                  <wp:extent cx="914400" cy="914400"/>
                  <wp:effectExtent l="0" t="0" r="0" b="0"/>
                  <wp:wrapSquare wrapText="bothSides"/>
                  <wp:docPr id="2" name="Graphic 2" descr="Map with p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ap with pin with solid fill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5DFF">
              <w:rPr>
                <w:b/>
                <w:bCs/>
                <w:color w:val="385623" w:themeColor="accent6" w:themeShade="80"/>
                <w:sz w:val="32"/>
                <w:szCs w:val="32"/>
              </w:rPr>
              <w:t>Mapping my course</w:t>
            </w:r>
          </w:p>
        </w:tc>
        <w:tc>
          <w:tcPr>
            <w:tcW w:w="3529" w:type="dxa"/>
            <w:tcBorders>
              <w:top w:val="thinThickThinSmallGap" w:sz="24" w:space="0" w:color="auto"/>
            </w:tcBorders>
            <w:vAlign w:val="center"/>
          </w:tcPr>
          <w:p w14:paraId="54F330FF" w14:textId="77777777" w:rsidR="006D7CD3" w:rsidRPr="0097001A" w:rsidRDefault="006D7CD3" w:rsidP="006D7CD3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71B8A6B3">
              <w:rPr>
                <w:color w:val="385623" w:themeColor="accent6" w:themeShade="80"/>
                <w:sz w:val="24"/>
                <w:szCs w:val="24"/>
              </w:rPr>
              <w:t>Why students should take the journey of my course</w:t>
            </w:r>
          </w:p>
        </w:tc>
        <w:tc>
          <w:tcPr>
            <w:tcW w:w="5103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10AB88F2" w14:textId="77777777" w:rsidR="006D7CD3" w:rsidRDefault="006D7CD3" w:rsidP="006D7CD3"/>
        </w:tc>
      </w:tr>
      <w:tr w:rsidR="006D7CD3" w14:paraId="008DE641" w14:textId="77777777" w:rsidTr="00640809">
        <w:trPr>
          <w:trHeight w:val="690"/>
        </w:trPr>
        <w:tc>
          <w:tcPr>
            <w:tcW w:w="1656" w:type="dxa"/>
            <w:vMerge/>
            <w:tcBorders>
              <w:left w:val="thinThickThinSmallGap" w:sz="24" w:space="0" w:color="auto"/>
            </w:tcBorders>
          </w:tcPr>
          <w:p w14:paraId="74713C4E" w14:textId="77777777" w:rsidR="006D7CD3" w:rsidRPr="0097001A" w:rsidRDefault="006D7CD3" w:rsidP="006D7CD3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529" w:type="dxa"/>
            <w:vAlign w:val="center"/>
          </w:tcPr>
          <w:p w14:paraId="372374E5" w14:textId="77777777" w:rsidR="006D7CD3" w:rsidRPr="0097001A" w:rsidRDefault="006D7CD3" w:rsidP="006D7CD3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97001A">
              <w:rPr>
                <w:color w:val="385623" w:themeColor="accent6" w:themeShade="80"/>
                <w:sz w:val="24"/>
                <w:szCs w:val="24"/>
              </w:rPr>
              <w:t>USask Priorities this course supports</w:t>
            </w:r>
          </w:p>
        </w:tc>
        <w:tc>
          <w:tcPr>
            <w:tcW w:w="5103" w:type="dxa"/>
            <w:tcBorders>
              <w:right w:val="thinThickThinSmallGap" w:sz="24" w:space="0" w:color="auto"/>
            </w:tcBorders>
          </w:tcPr>
          <w:p w14:paraId="66485912" w14:textId="77777777" w:rsidR="006D7CD3" w:rsidRDefault="006D7CD3" w:rsidP="006D7CD3"/>
        </w:tc>
      </w:tr>
      <w:tr w:rsidR="006D7CD3" w14:paraId="4F05D116" w14:textId="77777777" w:rsidTr="00640809">
        <w:trPr>
          <w:trHeight w:val="985"/>
        </w:trPr>
        <w:tc>
          <w:tcPr>
            <w:tcW w:w="1656" w:type="dxa"/>
            <w:vMerge/>
            <w:tcBorders>
              <w:left w:val="thinThickThinSmallGap" w:sz="24" w:space="0" w:color="auto"/>
            </w:tcBorders>
          </w:tcPr>
          <w:p w14:paraId="5EC6EF81" w14:textId="77777777" w:rsidR="006D7CD3" w:rsidRDefault="006D7CD3" w:rsidP="006D7CD3"/>
        </w:tc>
        <w:tc>
          <w:tcPr>
            <w:tcW w:w="3529" w:type="dxa"/>
            <w:vAlign w:val="center"/>
          </w:tcPr>
          <w:p w14:paraId="10DF01EE" w14:textId="77777777" w:rsidR="006D7CD3" w:rsidRPr="0097001A" w:rsidRDefault="006D7CD3" w:rsidP="006D7CD3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97001A">
              <w:rPr>
                <w:color w:val="385623" w:themeColor="accent6" w:themeShade="80"/>
                <w:sz w:val="24"/>
                <w:szCs w:val="24"/>
              </w:rPr>
              <w:t>What the course is trying to accomplish in our program</w:t>
            </w:r>
          </w:p>
        </w:tc>
        <w:tc>
          <w:tcPr>
            <w:tcW w:w="5103" w:type="dxa"/>
            <w:tcBorders>
              <w:right w:val="thinThickThinSmallGap" w:sz="24" w:space="0" w:color="auto"/>
            </w:tcBorders>
          </w:tcPr>
          <w:p w14:paraId="5659D323" w14:textId="77777777" w:rsidR="006D7CD3" w:rsidRDefault="006D7CD3" w:rsidP="006D7CD3"/>
        </w:tc>
      </w:tr>
      <w:tr w:rsidR="006D7CD3" w14:paraId="0BDCAFFA" w14:textId="77777777" w:rsidTr="00640809">
        <w:trPr>
          <w:trHeight w:val="970"/>
        </w:trPr>
        <w:tc>
          <w:tcPr>
            <w:tcW w:w="1656" w:type="dxa"/>
            <w:vMerge/>
            <w:tcBorders>
              <w:left w:val="thinThickThinSmallGap" w:sz="24" w:space="0" w:color="auto"/>
            </w:tcBorders>
          </w:tcPr>
          <w:p w14:paraId="2D331DFF" w14:textId="77777777" w:rsidR="006D7CD3" w:rsidRDefault="006D7CD3" w:rsidP="006D7CD3"/>
        </w:tc>
        <w:tc>
          <w:tcPr>
            <w:tcW w:w="3529" w:type="dxa"/>
            <w:vAlign w:val="center"/>
          </w:tcPr>
          <w:p w14:paraId="1D1293C9" w14:textId="77777777" w:rsidR="006D7CD3" w:rsidRPr="0097001A" w:rsidRDefault="006D7CD3" w:rsidP="006D7CD3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97001A">
              <w:rPr>
                <w:color w:val="385623" w:themeColor="accent6" w:themeShade="80"/>
                <w:sz w:val="24"/>
                <w:szCs w:val="24"/>
              </w:rPr>
              <w:t>What students already know or can do when before the course</w:t>
            </w:r>
          </w:p>
        </w:tc>
        <w:tc>
          <w:tcPr>
            <w:tcW w:w="5103" w:type="dxa"/>
            <w:tcBorders>
              <w:right w:val="thinThickThinSmallGap" w:sz="24" w:space="0" w:color="auto"/>
            </w:tcBorders>
          </w:tcPr>
          <w:p w14:paraId="6CBC38D2" w14:textId="77777777" w:rsidR="006D7CD3" w:rsidRDefault="006D7CD3" w:rsidP="006D7CD3"/>
        </w:tc>
      </w:tr>
      <w:tr w:rsidR="006D7CD3" w14:paraId="0CDC69A1" w14:textId="77777777" w:rsidTr="00640809">
        <w:trPr>
          <w:trHeight w:val="970"/>
        </w:trPr>
        <w:tc>
          <w:tcPr>
            <w:tcW w:w="1656" w:type="dxa"/>
            <w:vMerge/>
            <w:tcBorders>
              <w:left w:val="thinThickThinSmallGap" w:sz="24" w:space="0" w:color="auto"/>
            </w:tcBorders>
          </w:tcPr>
          <w:p w14:paraId="2C57BBA6" w14:textId="77777777" w:rsidR="006D7CD3" w:rsidRDefault="006D7CD3" w:rsidP="006D7CD3"/>
        </w:tc>
        <w:tc>
          <w:tcPr>
            <w:tcW w:w="3529" w:type="dxa"/>
            <w:tcBorders>
              <w:bottom w:val="thinThickThinSmallGap" w:sz="24" w:space="0" w:color="auto"/>
            </w:tcBorders>
            <w:vAlign w:val="center"/>
          </w:tcPr>
          <w:p w14:paraId="3CC6A120" w14:textId="13FA6068" w:rsidR="006D7CD3" w:rsidRPr="0097001A" w:rsidRDefault="006D7CD3" w:rsidP="006D7CD3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How this course support students to have a sense of belonging</w:t>
            </w:r>
            <w:r w:rsidR="00640809">
              <w:rPr>
                <w:color w:val="385623" w:themeColor="accent6" w:themeShade="80"/>
                <w:sz w:val="24"/>
                <w:szCs w:val="24"/>
              </w:rPr>
              <w:t xml:space="preserve"> and ability to succeed</w:t>
            </w:r>
          </w:p>
        </w:tc>
        <w:tc>
          <w:tcPr>
            <w:tcW w:w="5103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2B202FF4" w14:textId="77777777" w:rsidR="006D7CD3" w:rsidRDefault="006D7CD3" w:rsidP="006D7CD3"/>
        </w:tc>
      </w:tr>
    </w:tbl>
    <w:p w14:paraId="11778073" w14:textId="1E02AB2F" w:rsidR="005C7337" w:rsidRDefault="009D2956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F702FE6" wp14:editId="5AFA08DA">
                <wp:simplePos x="0" y="0"/>
                <wp:positionH relativeFrom="column">
                  <wp:posOffset>-262647</wp:posOffset>
                </wp:positionH>
                <wp:positionV relativeFrom="paragraph">
                  <wp:posOffset>7580765</wp:posOffset>
                </wp:positionV>
                <wp:extent cx="3599234" cy="2205098"/>
                <wp:effectExtent l="0" t="0" r="7620" b="17780"/>
                <wp:wrapNone/>
                <wp:docPr id="98646985" name="Text Box 98646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234" cy="2205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D1688" w14:textId="131FDF9E" w:rsidR="00165FE5" w:rsidRDefault="009046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D26A51" wp14:editId="5E6C5721">
                                  <wp:extent cx="3526607" cy="2156901"/>
                                  <wp:effectExtent l="0" t="0" r="4445" b="2540"/>
                                  <wp:docPr id="170552141" name="Picture 170552141" descr="A diagram of a bridg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552141" name="Picture 2" descr="A diagram of a bridg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6607" cy="21569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02FE6" id="Text Box 98646985" o:spid="_x0000_s1028" type="#_x0000_t202" style="position:absolute;margin-left:-20.7pt;margin-top:596.9pt;width:283.4pt;height:173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" fillcolor="white [3201]" strokeweight=".5pt">
                <v:textbox>
                  <w:txbxContent>
                    <w:p w14:paraId="491D1688" w14:textId="131FDF9E" w:rsidR="00165FE5" w:rsidRDefault="009046E8">
                      <w:r>
                        <w:rPr>
                          <w:noProof/>
                        </w:rPr>
                        <w:drawing>
                          <wp:inline distT="0" distB="0" distL="0" distR="0" wp14:anchorId="48D26A51" wp14:editId="5E6C5721">
                            <wp:extent cx="3526607" cy="2156901"/>
                            <wp:effectExtent l="0" t="0" r="4445" b="2540"/>
                            <wp:docPr id="170552141" name="Picture 170552141" descr="A diagram of a bridg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552141" name="Picture 2" descr="A diagram of a bridge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6607" cy="21569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4439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1A5556" wp14:editId="7AF2FFF5">
                <wp:simplePos x="0" y="0"/>
                <wp:positionH relativeFrom="page">
                  <wp:posOffset>4351655</wp:posOffset>
                </wp:positionH>
                <wp:positionV relativeFrom="paragraph">
                  <wp:posOffset>7582535</wp:posOffset>
                </wp:positionV>
                <wp:extent cx="5391150" cy="2421255"/>
                <wp:effectExtent l="0" t="0" r="19050" b="1714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42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5A24" w14:textId="68E0CD59" w:rsidR="00685026" w:rsidRDefault="00685026" w:rsidP="006850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Assessment of learning:</w:t>
                            </w:r>
                          </w:p>
                          <w:p w14:paraId="02D2F356" w14:textId="04C2885D" w:rsidR="00685026" w:rsidRDefault="00685026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D3F820" w14:textId="5EE2A662" w:rsidR="00685026" w:rsidRDefault="00685026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815F7BD" w14:textId="3DCDCF73" w:rsidR="00685026" w:rsidRDefault="00685026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B9C34B0" w14:textId="273EEDE6" w:rsidR="00685026" w:rsidRPr="00105DFF" w:rsidRDefault="00685026" w:rsidP="006850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Assessment as and for learning: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5556" id="Text Box 15" o:spid="_x0000_s1029" type="#_x0000_t202" style="position:absolute;margin-left:342.65pt;margin-top:597.05pt;width:424.5pt;height:190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">
                <v:textbox>
                  <w:txbxContent>
                    <w:p w14:paraId="70625A24" w14:textId="68E0CD59" w:rsidR="00685026" w:rsidRDefault="00685026" w:rsidP="006850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Assessment of learning:</w:t>
                      </w:r>
                    </w:p>
                    <w:p w14:paraId="02D2F356" w14:textId="04C2885D" w:rsidR="00685026" w:rsidRDefault="00685026" w:rsidP="00685026">
                      <w:pPr>
                        <w:rPr>
                          <w:lang w:val="en-US"/>
                        </w:rPr>
                      </w:pPr>
                    </w:p>
                    <w:p w14:paraId="00D3F820" w14:textId="5EE2A662" w:rsidR="00685026" w:rsidRDefault="00685026" w:rsidP="00685026">
                      <w:pPr>
                        <w:rPr>
                          <w:lang w:val="en-US"/>
                        </w:rPr>
                      </w:pPr>
                    </w:p>
                    <w:p w14:paraId="3815F7BD" w14:textId="3DCDCF73" w:rsidR="00685026" w:rsidRDefault="00685026" w:rsidP="00685026">
                      <w:pPr>
                        <w:rPr>
                          <w:lang w:val="en-US"/>
                        </w:rPr>
                      </w:pPr>
                    </w:p>
                    <w:p w14:paraId="1B9C34B0" w14:textId="273EEDE6" w:rsidR="00685026" w:rsidRPr="00105DFF" w:rsidRDefault="00685026" w:rsidP="006850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Assessment as and for learning: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0809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D0381D" wp14:editId="7586B243">
                <wp:simplePos x="0" y="0"/>
                <wp:positionH relativeFrom="column">
                  <wp:posOffset>-257175</wp:posOffset>
                </wp:positionH>
                <wp:positionV relativeFrom="paragraph">
                  <wp:posOffset>3628050</wp:posOffset>
                </wp:positionV>
                <wp:extent cx="8782050" cy="22574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2986" w14:textId="71369526" w:rsidR="00105DFF" w:rsidRPr="00105DFF" w:rsidRDefault="00105DF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Example: Evaluate the quality of an argument using appropriate tests and examples.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381D" id="Text Box 11" o:spid="_x0000_s1030" type="#_x0000_t202" style="position:absolute;margin-left:-20.25pt;margin-top:285.65pt;width:691.5pt;height:17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">
                <v:textbox>
                  <w:txbxContent>
                    <w:p w14:paraId="76C52986" w14:textId="71369526" w:rsidR="00105DFF" w:rsidRPr="00105DFF" w:rsidRDefault="00105DF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Example: Evaluate the quality of an argument using appropriate tests and examples.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D19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2D0F19EF" wp14:editId="03704CA3">
                <wp:simplePos x="0" y="0"/>
                <wp:positionH relativeFrom="margin">
                  <wp:posOffset>-235585</wp:posOffset>
                </wp:positionH>
                <wp:positionV relativeFrom="paragraph">
                  <wp:posOffset>10007600</wp:posOffset>
                </wp:positionV>
                <wp:extent cx="8915400" cy="1122045"/>
                <wp:effectExtent l="0" t="0" r="0" b="2095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0" cy="1122045"/>
                          <a:chOff x="-29015" y="68015"/>
                          <a:chExt cx="2464102" cy="818272"/>
                        </a:xfrm>
                      </wpg:grpSpPr>
                      <wps:wsp>
                        <wps:cNvPr id="18" name="Callout: Down Arrow 18"/>
                        <wps:cNvSpPr/>
                        <wps:spPr>
                          <a:xfrm>
                            <a:off x="-29015" y="95923"/>
                            <a:ext cx="2456555" cy="790364"/>
                          </a:xfrm>
                          <a:prstGeom prst="downArrowCallou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546" y="68015"/>
                            <a:ext cx="2452633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6D9FF" w14:textId="6428FA86" w:rsidR="00685026" w:rsidRPr="009568D0" w:rsidRDefault="00ED6401" w:rsidP="009568D0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  <w:r w:rsidR="00CC6A6C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  <w:r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E2357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Learning Activities</w:t>
                              </w:r>
                              <w:r w:rsidR="00685026"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: </w:t>
                              </w:r>
                              <w:r w:rsidR="00685026"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56047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   </w:t>
                              </w:r>
                              <w:r w:rsidR="00685026"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What is the best way for each student to get to the destination</w:t>
                              </w:r>
                              <w:r w:rsidR="00C02ABB"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given the outcom</w:t>
                              </w:r>
                              <w:r w:rsidR="00694EF8"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e, </w:t>
                              </w:r>
                              <w:r w:rsidR="00C02ABB"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assessment</w:t>
                              </w:r>
                              <w:r w:rsidR="00685026"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?</w:t>
                              </w:r>
                              <w:r w:rsidR="0056047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br/>
                                <w:t xml:space="preserve">    </w:t>
                              </w:r>
                              <w:r w:rsidR="00685026" w:rsidRPr="009568D0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How will they learn, practice, get feedback, and reflect?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F19EF" id="Group 17" o:spid="_x0000_s1031" style="position:absolute;margin-left:-18.55pt;margin-top:788pt;width:702pt;height:88.35pt;z-index:251658248;mso-position-horizontal-relative:margin;mso-width-relative:margin;mso-height-relative:margin" coordorigin="-290,680" coordsize="24641,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Callout: Down Arrow 18" o:spid="_x0000_s1032" type="#_x0000_t80" style="position:absolute;left:-290;top:959;width:24565;height:7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" adj="14035,9063,16200,9931" fillcolor="#375623 [1609]" strokecolor="#1f3763 [1604]" strokeweight="1pt"/>
                <v:shape id="Text Box 2" o:spid="_x0000_s1033" type="#_x0000_t202" style="position:absolute;left:-175;top:680;width:2452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2F6D9FF" w14:textId="6428FA86" w:rsidR="00685026" w:rsidRPr="009568D0" w:rsidRDefault="00ED6401" w:rsidP="009568D0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C</w:t>
                        </w:r>
                        <w:r w:rsidR="00CC6A6C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="00E2357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Learning Activities</w:t>
                        </w:r>
                        <w:r w:rsidR="00685026"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: </w:t>
                        </w:r>
                        <w:r w:rsidR="00685026"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br/>
                        </w:r>
                        <w:r w:rsidR="0056047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   </w:t>
                        </w:r>
                        <w:r w:rsidR="00685026"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What is the best way for each student to get to the destination</w:t>
                        </w:r>
                        <w:r w:rsidR="00C02ABB"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given the outcom</w:t>
                        </w:r>
                        <w:r w:rsidR="00694EF8"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e, </w:t>
                        </w:r>
                        <w:r w:rsidR="00C02ABB"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assessment</w:t>
                        </w:r>
                        <w:r w:rsidR="00685026"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?</w:t>
                        </w:r>
                        <w:r w:rsidR="0056047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br/>
                          <w:t xml:space="preserve">    </w:t>
                        </w:r>
                        <w:r w:rsidR="00685026" w:rsidRPr="009568D0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How will they learn, practice, get feedback, and reflect?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41D1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BC05E2" wp14:editId="2B7BC949">
                <wp:simplePos x="0" y="0"/>
                <wp:positionH relativeFrom="margin">
                  <wp:posOffset>-353085</wp:posOffset>
                </wp:positionH>
                <wp:positionV relativeFrom="paragraph">
                  <wp:posOffset>11028604</wp:posOffset>
                </wp:positionV>
                <wp:extent cx="9029700" cy="218188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18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3"/>
                              <w:gridCol w:w="2763"/>
                              <w:gridCol w:w="2764"/>
                              <w:gridCol w:w="2764"/>
                              <w:gridCol w:w="2764"/>
                            </w:tblGrid>
                            <w:tr w:rsidR="001168CD" w14:paraId="490FC909" w14:textId="77777777" w:rsidTr="001168CD">
                              <w:tc>
                                <w:tcPr>
                                  <w:tcW w:w="2763" w:type="dxa"/>
                                </w:tcPr>
                                <w:p w14:paraId="607C5A1C" w14:textId="5EAFA5DF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</w:tcPr>
                                <w:p w14:paraId="1D99C415" w14:textId="1997E894" w:rsidR="001168CD" w:rsidRPr="001168CD" w:rsidRDefault="001168CD" w:rsidP="00B463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lang w:val="en-US"/>
                                    </w:rPr>
                                  </w:pPr>
                                  <w:r w:rsidRPr="001168C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lang w:val="en-US"/>
                                    </w:rPr>
                                    <w:t>I will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2F04204A" w14:textId="3ED6A38C" w:rsidR="001168CD" w:rsidRPr="001168CD" w:rsidRDefault="00493EC5" w:rsidP="00B463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lang w:val="en-US"/>
                                    </w:rPr>
                                    <w:t>Practice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4C57755F" w14:textId="3545280C" w:rsidR="001168CD" w:rsidRPr="001168CD" w:rsidRDefault="001168CD" w:rsidP="00B463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lang w:val="en-US"/>
                                    </w:rPr>
                                  </w:pPr>
                                  <w:r w:rsidRPr="001168C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lang w:val="en-US"/>
                                    </w:rPr>
                                    <w:t>Feedback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523EAA15" w14:textId="188B618C" w:rsidR="001168CD" w:rsidRPr="001168CD" w:rsidRDefault="001168CD" w:rsidP="00B463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lang w:val="en-US"/>
                                    </w:rPr>
                                  </w:pPr>
                                  <w:r w:rsidRPr="001168C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lang w:val="en-US"/>
                                    </w:rPr>
                                    <w:t>Reflection</w:t>
                                  </w:r>
                                </w:p>
                              </w:tc>
                            </w:tr>
                            <w:tr w:rsidR="001168CD" w14:paraId="54B49CB6" w14:textId="77777777" w:rsidTr="001168CD">
                              <w:trPr>
                                <w:trHeight w:val="981"/>
                              </w:trPr>
                              <w:tc>
                                <w:tcPr>
                                  <w:tcW w:w="2763" w:type="dxa"/>
                                </w:tcPr>
                                <w:p w14:paraId="7DA03D33" w14:textId="3D6D5E5F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Outcome: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</w:tcPr>
                                <w:p w14:paraId="0758D30E" w14:textId="77777777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75A56792" w14:textId="77777777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658341AD" w14:textId="77777777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777B6A94" w14:textId="77777777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168CD" w14:paraId="4D415595" w14:textId="77777777" w:rsidTr="001168CD">
                              <w:trPr>
                                <w:trHeight w:val="1131"/>
                              </w:trPr>
                              <w:tc>
                                <w:tcPr>
                                  <w:tcW w:w="2763" w:type="dxa"/>
                                </w:tcPr>
                                <w:p w14:paraId="2FECD027" w14:textId="2ADB28E8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Outcome: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</w:tcPr>
                                <w:p w14:paraId="2AFA406F" w14:textId="77777777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5D86BB1D" w14:textId="77777777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14C52ABE" w14:textId="77777777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4" w:type="dxa"/>
                                </w:tcPr>
                                <w:p w14:paraId="6B058161" w14:textId="77777777" w:rsidR="001168CD" w:rsidRDefault="001168CD" w:rsidP="00685026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4337F5" w14:textId="717A3319" w:rsidR="00685026" w:rsidRPr="00105DFF" w:rsidRDefault="00685026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05E2" id="Text Box 20" o:spid="_x0000_s1034" type="#_x0000_t202" style="position:absolute;margin-left:-27.8pt;margin-top:868.4pt;width:711pt;height:171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3"/>
                        <w:gridCol w:w="2763"/>
                        <w:gridCol w:w="2764"/>
                        <w:gridCol w:w="2764"/>
                        <w:gridCol w:w="2764"/>
                      </w:tblGrid>
                      <w:tr w:rsidR="001168CD" w14:paraId="490FC909" w14:textId="77777777" w:rsidTr="001168CD">
                        <w:tc>
                          <w:tcPr>
                            <w:tcW w:w="2763" w:type="dxa"/>
                          </w:tcPr>
                          <w:p w14:paraId="607C5A1C" w14:textId="5EAFA5DF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</w:tcPr>
                          <w:p w14:paraId="1D99C415" w14:textId="1997E894" w:rsidR="001168CD" w:rsidRPr="001168CD" w:rsidRDefault="001168CD" w:rsidP="00B4631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lang w:val="en-US"/>
                              </w:rPr>
                            </w:pPr>
                            <w:r w:rsidRPr="001168CD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lang w:val="en-US"/>
                              </w:rPr>
                              <w:t>I will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2F04204A" w14:textId="3ED6A38C" w:rsidR="001168CD" w:rsidRPr="001168CD" w:rsidRDefault="00493EC5" w:rsidP="00B4631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lang w:val="en-US"/>
                              </w:rPr>
                              <w:t>Practice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4C57755F" w14:textId="3545280C" w:rsidR="001168CD" w:rsidRPr="001168CD" w:rsidRDefault="001168CD" w:rsidP="00B4631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lang w:val="en-US"/>
                              </w:rPr>
                            </w:pPr>
                            <w:r w:rsidRPr="001168CD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lang w:val="en-US"/>
                              </w:rPr>
                              <w:t>Feedback</w:t>
                            </w:r>
                          </w:p>
                        </w:tc>
                        <w:tc>
                          <w:tcPr>
                            <w:tcW w:w="2764" w:type="dxa"/>
                          </w:tcPr>
                          <w:p w14:paraId="523EAA15" w14:textId="188B618C" w:rsidR="001168CD" w:rsidRPr="001168CD" w:rsidRDefault="001168CD" w:rsidP="00B4631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lang w:val="en-US"/>
                              </w:rPr>
                            </w:pPr>
                            <w:r w:rsidRPr="001168CD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lang w:val="en-US"/>
                              </w:rPr>
                              <w:t>Reflection</w:t>
                            </w:r>
                          </w:p>
                        </w:tc>
                      </w:tr>
                      <w:tr w:rsidR="001168CD" w14:paraId="54B49CB6" w14:textId="77777777" w:rsidTr="001168CD">
                        <w:trPr>
                          <w:trHeight w:val="981"/>
                        </w:trPr>
                        <w:tc>
                          <w:tcPr>
                            <w:tcW w:w="2763" w:type="dxa"/>
                          </w:tcPr>
                          <w:p w14:paraId="7DA03D33" w14:textId="3D6D5E5F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Outcome:</w:t>
                            </w:r>
                          </w:p>
                        </w:tc>
                        <w:tc>
                          <w:tcPr>
                            <w:tcW w:w="2763" w:type="dxa"/>
                          </w:tcPr>
                          <w:p w14:paraId="0758D30E" w14:textId="77777777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</w:tcPr>
                          <w:p w14:paraId="75A56792" w14:textId="77777777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</w:tcPr>
                          <w:p w14:paraId="658341AD" w14:textId="77777777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</w:tcPr>
                          <w:p w14:paraId="777B6A94" w14:textId="77777777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168CD" w14:paraId="4D415595" w14:textId="77777777" w:rsidTr="001168CD">
                        <w:trPr>
                          <w:trHeight w:val="1131"/>
                        </w:trPr>
                        <w:tc>
                          <w:tcPr>
                            <w:tcW w:w="2763" w:type="dxa"/>
                          </w:tcPr>
                          <w:p w14:paraId="2FECD027" w14:textId="2ADB28E8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Outcome:</w:t>
                            </w:r>
                          </w:p>
                        </w:tc>
                        <w:tc>
                          <w:tcPr>
                            <w:tcW w:w="2763" w:type="dxa"/>
                          </w:tcPr>
                          <w:p w14:paraId="2AFA406F" w14:textId="77777777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</w:tcPr>
                          <w:p w14:paraId="5D86BB1D" w14:textId="77777777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</w:tcPr>
                          <w:p w14:paraId="14C52ABE" w14:textId="77777777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764" w:type="dxa"/>
                          </w:tcPr>
                          <w:p w14:paraId="6B058161" w14:textId="77777777" w:rsidR="001168CD" w:rsidRDefault="001168CD" w:rsidP="00685026">
                            <w:pPr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04337F5" w14:textId="717A3319" w:rsidR="00685026" w:rsidRPr="00105DFF" w:rsidRDefault="00685026" w:rsidP="0068502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1D19" w:rsidRPr="00EA1C32">
        <w:rPr>
          <w:noProof/>
          <w:color w:val="385623" w:themeColor="accent6" w:themeShade="80"/>
        </w:rPr>
        <w:drawing>
          <wp:anchor distT="0" distB="0" distL="114300" distR="114300" simplePos="0" relativeHeight="251658251" behindDoc="0" locked="0" layoutInCell="1" allowOverlap="1" wp14:anchorId="2DACFF7E" wp14:editId="3D973BDB">
            <wp:simplePos x="0" y="0"/>
            <wp:positionH relativeFrom="margin">
              <wp:posOffset>146050</wp:posOffset>
            </wp:positionH>
            <wp:positionV relativeFrom="margin">
              <wp:posOffset>13578117</wp:posOffset>
            </wp:positionV>
            <wp:extent cx="914400" cy="914400"/>
            <wp:effectExtent l="0" t="0" r="0" b="0"/>
            <wp:wrapSquare wrapText="bothSides"/>
            <wp:docPr id="23" name="Graphic 23" descr="Map with pi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Map with pin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D19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D110AAA" wp14:editId="6BFB6230">
                <wp:simplePos x="0" y="0"/>
                <wp:positionH relativeFrom="margin">
                  <wp:posOffset>901700</wp:posOffset>
                </wp:positionH>
                <wp:positionV relativeFrom="page">
                  <wp:posOffset>14955131</wp:posOffset>
                </wp:positionV>
                <wp:extent cx="7517130" cy="311150"/>
                <wp:effectExtent l="0" t="0" r="26670" b="127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7130" cy="31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7D33" w14:textId="494CAB4A" w:rsidR="001168CD" w:rsidRDefault="001168CD" w:rsidP="001168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52EBF">
                              <w:rPr>
                                <w:b/>
                                <w:bCs/>
                                <w:lang w:val="en-US"/>
                              </w:rPr>
                              <w:t xml:space="preserve">Double check your </w:t>
                            </w:r>
                            <w:r w:rsidR="00F14AFA">
                              <w:rPr>
                                <w:b/>
                                <w:bCs/>
                                <w:lang w:val="en-US"/>
                              </w:rPr>
                              <w:t>course thesis</w:t>
                            </w:r>
                            <w:r w:rsidRPr="00B52EBF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52EBF">
                              <w:rPr>
                                <w:i/>
                                <w:iCs/>
                                <w:lang w:val="en-US"/>
                              </w:rPr>
                              <w:t xml:space="preserve">Are your students empowered to do </w:t>
                            </w:r>
                            <w:r w:rsidR="00F14AFA">
                              <w:rPr>
                                <w:i/>
                                <w:iCs/>
                                <w:lang w:val="en-US"/>
                              </w:rPr>
                              <w:t xml:space="preserve">what you intended because of </w:t>
                            </w:r>
                            <w:r w:rsidRPr="00B52EBF">
                              <w:rPr>
                                <w:i/>
                                <w:iCs/>
                                <w:lang w:val="en-US"/>
                              </w:rPr>
                              <w:t>what you have planned?</w:t>
                            </w:r>
                          </w:p>
                          <w:p w14:paraId="135D0651" w14:textId="77777777" w:rsidR="001168CD" w:rsidRDefault="001168CD" w:rsidP="001168C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2C7FD68" w14:textId="77777777" w:rsidR="001168CD" w:rsidRDefault="001168CD" w:rsidP="001168C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D517085" w14:textId="77777777" w:rsidR="001168CD" w:rsidRDefault="001168CD" w:rsidP="001168C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8569454" w14:textId="77777777" w:rsidR="001168CD" w:rsidRPr="00105DFF" w:rsidRDefault="001168CD" w:rsidP="001168C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Assessment as and for learning: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0AAA" id="Text Box 22" o:spid="_x0000_s1035" type="#_x0000_t202" style="position:absolute;margin-left:71pt;margin-top:1177.55pt;width:591.9pt;height:24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" fillcolor="#fff2cc [663]">
                <v:textbox>
                  <w:txbxContent>
                    <w:p w14:paraId="68F17D33" w14:textId="494CAB4A" w:rsidR="001168CD" w:rsidRDefault="001168CD" w:rsidP="001168CD">
                      <w:pPr>
                        <w:jc w:val="center"/>
                        <w:rPr>
                          <w:lang w:val="en-US"/>
                        </w:rPr>
                      </w:pPr>
                      <w:r w:rsidRPr="00B52EBF">
                        <w:rPr>
                          <w:b/>
                          <w:bCs/>
                          <w:lang w:val="en-US"/>
                        </w:rPr>
                        <w:t xml:space="preserve">Double check your </w:t>
                      </w:r>
                      <w:r w:rsidR="00F14AFA">
                        <w:rPr>
                          <w:b/>
                          <w:bCs/>
                          <w:lang w:val="en-US"/>
                        </w:rPr>
                        <w:t>course thesis</w:t>
                      </w:r>
                      <w:r w:rsidRPr="00B52EBF">
                        <w:rPr>
                          <w:b/>
                          <w:bCs/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B52EBF">
                        <w:rPr>
                          <w:i/>
                          <w:iCs/>
                          <w:lang w:val="en-US"/>
                        </w:rPr>
                        <w:t xml:space="preserve">Are your students empowered to do </w:t>
                      </w:r>
                      <w:r w:rsidR="00F14AFA">
                        <w:rPr>
                          <w:i/>
                          <w:iCs/>
                          <w:lang w:val="en-US"/>
                        </w:rPr>
                        <w:t xml:space="preserve">what you intended because of </w:t>
                      </w:r>
                      <w:r w:rsidRPr="00B52EBF">
                        <w:rPr>
                          <w:i/>
                          <w:iCs/>
                          <w:lang w:val="en-US"/>
                        </w:rPr>
                        <w:t>what you have planned?</w:t>
                      </w:r>
                    </w:p>
                    <w:p w14:paraId="135D0651" w14:textId="77777777" w:rsidR="001168CD" w:rsidRDefault="001168CD" w:rsidP="001168CD">
                      <w:pPr>
                        <w:rPr>
                          <w:lang w:val="en-US"/>
                        </w:rPr>
                      </w:pPr>
                    </w:p>
                    <w:p w14:paraId="72C7FD68" w14:textId="77777777" w:rsidR="001168CD" w:rsidRDefault="001168CD" w:rsidP="001168CD">
                      <w:pPr>
                        <w:rPr>
                          <w:lang w:val="en-US"/>
                        </w:rPr>
                      </w:pPr>
                    </w:p>
                    <w:p w14:paraId="7D517085" w14:textId="77777777" w:rsidR="001168CD" w:rsidRDefault="001168CD" w:rsidP="001168CD">
                      <w:pPr>
                        <w:rPr>
                          <w:lang w:val="en-US"/>
                        </w:rPr>
                      </w:pPr>
                    </w:p>
                    <w:p w14:paraId="38569454" w14:textId="77777777" w:rsidR="001168CD" w:rsidRPr="00105DFF" w:rsidRDefault="001168CD" w:rsidP="001168C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Assessment as and for learning: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D7CD3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3A56547" wp14:editId="00E1EAE8">
                <wp:simplePos x="0" y="0"/>
                <wp:positionH relativeFrom="margin">
                  <wp:posOffset>-477357</wp:posOffset>
                </wp:positionH>
                <wp:positionV relativeFrom="paragraph">
                  <wp:posOffset>3100188</wp:posOffset>
                </wp:positionV>
                <wp:extent cx="8907780" cy="638175"/>
                <wp:effectExtent l="0" t="0" r="26670" b="476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7780" cy="638175"/>
                          <a:chOff x="-50074" y="85725"/>
                          <a:chExt cx="2535884" cy="771525"/>
                        </a:xfrm>
                      </wpg:grpSpPr>
                      <wps:wsp>
                        <wps:cNvPr id="8" name="Callout: Down Arrow 8"/>
                        <wps:cNvSpPr/>
                        <wps:spPr>
                          <a:xfrm>
                            <a:off x="9310" y="85725"/>
                            <a:ext cx="2476500" cy="771525"/>
                          </a:xfrm>
                          <a:prstGeom prst="downArrowCallou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0074" y="114300"/>
                            <a:ext cx="2393652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402886" w14:textId="4510C029" w:rsidR="00105DFF" w:rsidRPr="00ED6401" w:rsidRDefault="00105DFF" w:rsidP="00ED640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ED6401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Course Outcomes</w:t>
                              </w:r>
                              <w:r w:rsidR="00685026" w:rsidRPr="00ED6401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: What do I want my learners to be able to do in the end</w:t>
                              </w:r>
                              <w:r w:rsidR="00C02ABB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given my mapping above</w:t>
                              </w:r>
                              <w:r w:rsidR="00685026" w:rsidRPr="00ED6401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A56547" id="Group 10" o:spid="_x0000_s1036" style="position:absolute;margin-left:-37.6pt;margin-top:244.1pt;width:701.4pt;height:50.25pt;z-index:251658246;mso-position-horizontal-relative:margin;mso-width-relative:margin;mso-height-relative:margin" coordorigin="-500,857" coordsize="25358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">
                <v:shape id="Callout: Down Arrow 8" o:spid="_x0000_s1037" type="#_x0000_t80" style="position:absolute;left:93;top:857;width:24765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" adj="14035,9118,16200,9959" fillcolor="#375623 [1609]" strokecolor="#1f3763 [1604]" strokeweight="1pt"/>
                <v:shape id="Text Box 2" o:spid="_x0000_s1038" type="#_x0000_t202" style="position:absolute;left:-500;top:1143;width:2393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8402886" w14:textId="4510C029" w:rsidR="00105DFF" w:rsidRPr="00ED6401" w:rsidRDefault="00105DFF" w:rsidP="00ED640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ED6401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Course Outcomes</w:t>
                        </w:r>
                        <w:r w:rsidR="00685026" w:rsidRPr="00ED6401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: What do I want my learners to be able to do in the end</w:t>
                        </w:r>
                        <w:r w:rsidR="00C02ABB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given my mapping above</w:t>
                        </w:r>
                        <w:r w:rsidR="00685026" w:rsidRPr="00ED6401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168CD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30DC07C3" wp14:editId="0297C990">
                <wp:simplePos x="0" y="0"/>
                <wp:positionH relativeFrom="margin">
                  <wp:posOffset>-476250</wp:posOffset>
                </wp:positionH>
                <wp:positionV relativeFrom="paragraph">
                  <wp:posOffset>5974080</wp:posOffset>
                </wp:positionV>
                <wp:extent cx="8953500" cy="1562100"/>
                <wp:effectExtent l="0" t="0" r="19050" b="381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0" cy="1562100"/>
                          <a:chOff x="-50074" y="102871"/>
                          <a:chExt cx="2524487" cy="937260"/>
                        </a:xfrm>
                      </wpg:grpSpPr>
                      <wps:wsp>
                        <wps:cNvPr id="13" name="Callout: Down Arrow 13"/>
                        <wps:cNvSpPr/>
                        <wps:spPr>
                          <a:xfrm>
                            <a:off x="17858" y="102871"/>
                            <a:ext cx="2456555" cy="937260"/>
                          </a:xfrm>
                          <a:prstGeom prst="downArrowCallou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0074" y="114300"/>
                            <a:ext cx="2410514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FB74C" w14:textId="34025B32" w:rsidR="00685026" w:rsidRPr="006D7CD3" w:rsidRDefault="00105DFF" w:rsidP="006D7CD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D7CD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Assessment</w:t>
                              </w:r>
                              <w:r w:rsidR="00685026" w:rsidRPr="006D7CD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: </w:t>
                              </w:r>
                              <w:r w:rsidR="00685026" w:rsidRPr="006D7CD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br/>
                                <w:t>How will I know my learners are on the right path</w:t>
                              </w:r>
                              <w:r w:rsidR="00C02ABB" w:rsidRPr="006D7CD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for the outcome I wrote</w:t>
                              </w:r>
                              <w:r w:rsidR="00B720CE" w:rsidRPr="006D7CD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(assessment as, for</w:t>
                              </w:r>
                              <w:r w:rsidR="00DF4297" w:rsidRPr="006D7CD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  <w:r w:rsidR="00685026" w:rsidRPr="006D7CD3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? </w:t>
                              </w:r>
                            </w:p>
                            <w:p w14:paraId="7B6E48DC" w14:textId="26040EC3" w:rsidR="00105DFF" w:rsidRDefault="00685026" w:rsidP="00685026">
                              <w:pPr>
                                <w:pStyle w:val="ListParagraph"/>
                                <w:ind w:left="1080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8502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How will I know they have reached the destination</w:t>
                              </w:r>
                              <w:r w:rsidR="00C02ABB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for the outcome</w:t>
                              </w:r>
                              <w:r w:rsidR="00B720CE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(assessment of)</w:t>
                              </w:r>
                              <w:r w:rsidRPr="0068502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?</w:t>
                              </w:r>
                            </w:p>
                            <w:p w14:paraId="296D7377" w14:textId="16A188DC" w:rsidR="00E23576" w:rsidRPr="00640809" w:rsidRDefault="00E23576" w:rsidP="00685026">
                              <w:pPr>
                                <w:pStyle w:val="ListParagraph"/>
                                <w:ind w:left="1080"/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640809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Refer to the USask Assessment Principles.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C07C3" id="Group 12" o:spid="_x0000_s1039" style="position:absolute;margin-left:-37.5pt;margin-top:470.4pt;width:705pt;height:123pt;z-index:251658247;mso-position-horizontal-relative:margin;mso-width-relative:margin;mso-height-relative:margin" coordorigin="-500,1028" coordsize="25244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">
                <v:shape id="Callout: Down Arrow 13" o:spid="_x0000_s1040" type="#_x0000_t80" style="position:absolute;left:178;top:1028;width:24566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" adj="14035,8740,16200,9770" fillcolor="#375623 [1609]" strokecolor="#1f3763 [1604]" strokeweight="1pt"/>
                <v:shape id="Text Box 2" o:spid="_x0000_s1041" type="#_x0000_t202" style="position:absolute;left:-500;top:1143;width:24104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7AFB74C" w14:textId="34025B32" w:rsidR="00685026" w:rsidRPr="006D7CD3" w:rsidRDefault="00105DFF" w:rsidP="006D7CD3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6D7CD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Assessment</w:t>
                        </w:r>
                        <w:r w:rsidR="00685026" w:rsidRPr="006D7CD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: </w:t>
                        </w:r>
                        <w:r w:rsidR="00685026" w:rsidRPr="006D7CD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br/>
                          <w:t>How will I know my learners are on the right path</w:t>
                        </w:r>
                        <w:r w:rsidR="00C02ABB" w:rsidRPr="006D7CD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for the outcome I wrote</w:t>
                        </w:r>
                        <w:r w:rsidR="00B720CE" w:rsidRPr="006D7CD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(assessment as, for</w:t>
                        </w:r>
                        <w:r w:rsidR="00DF4297" w:rsidRPr="006D7CD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)</w:t>
                        </w:r>
                        <w:r w:rsidR="00685026" w:rsidRPr="006D7CD3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? </w:t>
                        </w:r>
                      </w:p>
                      <w:p w14:paraId="7B6E48DC" w14:textId="26040EC3" w:rsidR="00105DFF" w:rsidRDefault="00685026" w:rsidP="00685026">
                        <w:pPr>
                          <w:pStyle w:val="ListParagraph"/>
                          <w:ind w:left="1080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68502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How will I know they have reached the destination</w:t>
                        </w:r>
                        <w:r w:rsidR="00C02ABB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for the outcome</w:t>
                        </w:r>
                        <w:r w:rsidR="00B720CE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(assessment of)</w:t>
                        </w:r>
                        <w:r w:rsidRPr="0068502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?</w:t>
                        </w:r>
                      </w:p>
                      <w:p w14:paraId="296D7377" w14:textId="16A188DC" w:rsidR="00E23576" w:rsidRPr="00640809" w:rsidRDefault="00E23576" w:rsidP="00685026">
                        <w:pPr>
                          <w:pStyle w:val="ListParagraph"/>
                          <w:ind w:left="1080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640809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Refer to the USask Assessment Principles.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05DF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465607" wp14:editId="73A58385">
                <wp:simplePos x="0" y="0"/>
                <wp:positionH relativeFrom="column">
                  <wp:posOffset>6081078</wp:posOffset>
                </wp:positionH>
                <wp:positionV relativeFrom="paragraph">
                  <wp:posOffset>1215708</wp:posOffset>
                </wp:positionV>
                <wp:extent cx="390525" cy="361950"/>
                <wp:effectExtent l="0" t="23812" r="42862" b="42863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525" cy="3619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03C0C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478.85pt;margin-top:95.75pt;width:30.75pt;height:28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" adj="10800" fillcolor="#375623 [1609]" strokecolor="#1f3763 [1604]" strokeweight="1pt"/>
            </w:pict>
          </mc:Fallback>
        </mc:AlternateContent>
      </w:r>
    </w:p>
    <w:sectPr w:rsidR="005C7337" w:rsidSect="00685026">
      <w:pgSz w:w="15840" w:h="24480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5F25"/>
    <w:multiLevelType w:val="hybridMultilevel"/>
    <w:tmpl w:val="044E8DA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1364"/>
    <w:multiLevelType w:val="hybridMultilevel"/>
    <w:tmpl w:val="8FECC0C0"/>
    <w:lvl w:ilvl="0" w:tplc="7B0A8CE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028CE"/>
    <w:multiLevelType w:val="hybridMultilevel"/>
    <w:tmpl w:val="E27EC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0FD"/>
    <w:multiLevelType w:val="hybridMultilevel"/>
    <w:tmpl w:val="57A26A6A"/>
    <w:lvl w:ilvl="0" w:tplc="C1685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434BE5"/>
    <w:multiLevelType w:val="hybridMultilevel"/>
    <w:tmpl w:val="DA4290EC"/>
    <w:lvl w:ilvl="0" w:tplc="11DED78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81215">
    <w:abstractNumId w:val="4"/>
  </w:num>
  <w:num w:numId="2" w16cid:durableId="777218458">
    <w:abstractNumId w:val="0"/>
  </w:num>
  <w:num w:numId="3" w16cid:durableId="1492327064">
    <w:abstractNumId w:val="3"/>
  </w:num>
  <w:num w:numId="4" w16cid:durableId="1162819036">
    <w:abstractNumId w:val="2"/>
  </w:num>
  <w:num w:numId="5" w16cid:durableId="211539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37"/>
    <w:rsid w:val="000261D0"/>
    <w:rsid w:val="00105DFF"/>
    <w:rsid w:val="00114877"/>
    <w:rsid w:val="0011544A"/>
    <w:rsid w:val="001168CD"/>
    <w:rsid w:val="00165FE5"/>
    <w:rsid w:val="001E555C"/>
    <w:rsid w:val="00271DD1"/>
    <w:rsid w:val="00295A99"/>
    <w:rsid w:val="002D50C2"/>
    <w:rsid w:val="00373E38"/>
    <w:rsid w:val="00380B81"/>
    <w:rsid w:val="003E2EB5"/>
    <w:rsid w:val="00493EC5"/>
    <w:rsid w:val="004D42E5"/>
    <w:rsid w:val="004E6E47"/>
    <w:rsid w:val="00560476"/>
    <w:rsid w:val="00566A67"/>
    <w:rsid w:val="005949AF"/>
    <w:rsid w:val="005C7337"/>
    <w:rsid w:val="00640809"/>
    <w:rsid w:val="00677676"/>
    <w:rsid w:val="00685026"/>
    <w:rsid w:val="00694EF8"/>
    <w:rsid w:val="006D7CD3"/>
    <w:rsid w:val="00734ED1"/>
    <w:rsid w:val="0085263C"/>
    <w:rsid w:val="009046E8"/>
    <w:rsid w:val="009568D0"/>
    <w:rsid w:val="0097001A"/>
    <w:rsid w:val="009D2956"/>
    <w:rsid w:val="009F25C4"/>
    <w:rsid w:val="00AD028B"/>
    <w:rsid w:val="00B20594"/>
    <w:rsid w:val="00B4631A"/>
    <w:rsid w:val="00B52EBF"/>
    <w:rsid w:val="00B720CE"/>
    <w:rsid w:val="00B870B4"/>
    <w:rsid w:val="00B915B7"/>
    <w:rsid w:val="00C02ABB"/>
    <w:rsid w:val="00C20C34"/>
    <w:rsid w:val="00C21DFF"/>
    <w:rsid w:val="00CC6A6C"/>
    <w:rsid w:val="00CE6FBC"/>
    <w:rsid w:val="00D41D19"/>
    <w:rsid w:val="00D77459"/>
    <w:rsid w:val="00DE4F44"/>
    <w:rsid w:val="00DF4297"/>
    <w:rsid w:val="00E0341B"/>
    <w:rsid w:val="00E04439"/>
    <w:rsid w:val="00E23576"/>
    <w:rsid w:val="00E74C9E"/>
    <w:rsid w:val="00EA1C32"/>
    <w:rsid w:val="00EB099A"/>
    <w:rsid w:val="00ED6401"/>
    <w:rsid w:val="00ED7EA3"/>
    <w:rsid w:val="00F14AFA"/>
    <w:rsid w:val="00F31E40"/>
    <w:rsid w:val="00F543A3"/>
    <w:rsid w:val="00F559FB"/>
    <w:rsid w:val="00FD260D"/>
    <w:rsid w:val="22D40C7A"/>
    <w:rsid w:val="430D6B98"/>
    <w:rsid w:val="71B8A6B3"/>
    <w:rsid w:val="7B20728A"/>
    <w:rsid w:val="7F2ED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0465"/>
  <w15:chartTrackingRefBased/>
  <w15:docId w15:val="{85EE0A20-5126-49E3-A494-C17B4E86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5A37EBD15A046B42229627F637208" ma:contentTypeVersion="16" ma:contentTypeDescription="Create a new document." ma:contentTypeScope="" ma:versionID="4132f6ff1e60d1393cc1a8129f82aa1e">
  <xsd:schema xmlns:xsd="http://www.w3.org/2001/XMLSchema" xmlns:xs="http://www.w3.org/2001/XMLSchema" xmlns:p="http://schemas.microsoft.com/office/2006/metadata/properties" xmlns:ns2="7c44bb15-60fa-4d5d-8e04-ef2e574df6f4" xmlns:ns3="7d23f55e-673a-4a56-a810-eff01df30544" targetNamespace="http://schemas.microsoft.com/office/2006/metadata/properties" ma:root="true" ma:fieldsID="0c3ff1c22f9310cc9ebe1bf9dd1fe49f" ns2:_="" ns3:_="">
    <xsd:import namespace="7c44bb15-60fa-4d5d-8e04-ef2e574df6f4"/>
    <xsd:import namespace="7d23f55e-673a-4a56-a810-eff01df30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bb15-60fa-4d5d-8e04-ef2e574df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3f55e-673a-4a56-a810-eff01df30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31e103-f853-4755-a5d1-97d2f8a71869}" ma:internalName="TaxCatchAll" ma:showField="CatchAllData" ma:web="7d23f55e-673a-4a56-a810-eff01df30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23f55e-673a-4a56-a810-eff01df30544" xsi:nil="true"/>
    <lcf76f155ced4ddcb4097134ff3c332f xmlns="7c44bb15-60fa-4d5d-8e04-ef2e574df6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09354D-1BBC-4541-AF5A-14DF18EA1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2FEA6-988E-4C1A-8C95-7431D8F5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4bb15-60fa-4d5d-8e04-ef2e574df6f4"/>
    <ds:schemaRef ds:uri="7d23f55e-673a-4a56-a810-eff01df30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38BFC-B6B4-4648-A4B1-4BF9D874519F}">
  <ds:schemaRefs>
    <ds:schemaRef ds:uri="http://schemas.microsoft.com/office/2006/metadata/properties"/>
    <ds:schemaRef ds:uri="http://schemas.microsoft.com/office/infopath/2007/PartnerControls"/>
    <ds:schemaRef ds:uri="7d23f55e-673a-4a56-a810-eff01df30544"/>
    <ds:schemaRef ds:uri="7c44bb15-60fa-4d5d-8e04-ef2e574df6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307</Characters>
  <Application>Microsoft Office Word</Application>
  <DocSecurity>4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Wendy</dc:creator>
  <cp:keywords/>
  <dc:description/>
  <cp:lastModifiedBy>Ross, Heather</cp:lastModifiedBy>
  <cp:revision>14</cp:revision>
  <dcterms:created xsi:type="dcterms:W3CDTF">2023-12-14T21:26:00Z</dcterms:created>
  <dcterms:modified xsi:type="dcterms:W3CDTF">2023-12-18T18:38:00Z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0x010100B2F5A37EBD15A046B42229627F637208</vt:lpwstr>
  </property>
</Properties>
</file>