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6688" w:rsidRDefault="00A207AE" w14:paraId="00000001" w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rPr>
          <w:b/>
          <w:color w:val="373D3F"/>
          <w:sz w:val="26"/>
          <w:szCs w:val="26"/>
        </w:rPr>
      </w:pPr>
      <w:r>
        <w:rPr>
          <w:b/>
          <w:color w:val="373D3F"/>
          <w:sz w:val="26"/>
          <w:szCs w:val="26"/>
        </w:rPr>
        <w:t>Sample Pre-Course Assessment</w:t>
      </w:r>
    </w:p>
    <w:p w:rsidR="006B6688" w:rsidP="3407F182" w:rsidRDefault="00A207AE" w14:paraId="00000002" w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rPr>
          <w:color w:val="0D0D0D"/>
          <w:lang w:val="en-US"/>
        </w:rPr>
      </w:pPr>
      <w:r w:rsidRPr="3407F182" w:rsidR="00A207AE">
        <w:rPr>
          <w:color w:val="0D0D0D" w:themeColor="text1" w:themeTint="F2" w:themeShade="FF"/>
          <w:lang w:val="en-US"/>
        </w:rPr>
        <w:t xml:space="preserve">Welcome to </w:t>
      </w:r>
      <w:r w:rsidRPr="3407F182" w:rsidR="00A207AE">
        <w:rPr>
          <w:color w:val="0D0D0D" w:themeColor="text1" w:themeTint="F2" w:themeShade="FF"/>
          <w:highlight w:val="yellow"/>
          <w:lang w:val="en-US"/>
        </w:rPr>
        <w:t>(Course name here)</w:t>
      </w:r>
      <w:r w:rsidRPr="3407F182" w:rsidR="00A207AE">
        <w:rPr>
          <w:color w:val="0D0D0D" w:themeColor="text1" w:themeTint="F2" w:themeShade="FF"/>
          <w:lang w:val="en-US"/>
        </w:rPr>
        <w:t xml:space="preserve">! As we begin this academic journey together, I would like to learn more about you to ensure that our course meets your needs and expectations. Please take a few minutes to complete this survey honestly and thoughtfully. Your responses will remain confidential and will help me better understand your </w:t>
      </w:r>
      <w:r w:rsidRPr="3407F182" w:rsidR="00A207AE">
        <w:rPr>
          <w:color w:val="0D0D0D" w:themeColor="text1" w:themeTint="F2" w:themeShade="FF"/>
          <w:lang w:val="en-US"/>
        </w:rPr>
        <w:t>backgrounds</w:t>
      </w:r>
      <w:r w:rsidRPr="3407F182" w:rsidR="00A207AE">
        <w:rPr>
          <w:color w:val="0D0D0D" w:themeColor="text1" w:themeTint="F2" w:themeShade="FF"/>
          <w:lang w:val="en-US"/>
        </w:rPr>
        <w:t>, interests, and learning preferences.</w:t>
      </w:r>
    </w:p>
    <w:p w:rsidR="006B6688" w:rsidRDefault="00A207AE" w14:paraId="00000003" w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</w:pPr>
      <w:r>
        <w:rPr>
          <w:color w:val="0D0D0D"/>
        </w:rPr>
        <w:t>Personal Information:</w:t>
      </w:r>
    </w:p>
    <w:p w:rsidR="006B6688" w:rsidRDefault="00A207AE" w14:paraId="00000004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Name (Optional):</w:t>
      </w:r>
    </w:p>
    <w:p w:rsidR="006B6688" w:rsidRDefault="00A207AE" w14:paraId="00000005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Pronouns (Optional):</w:t>
      </w:r>
    </w:p>
    <w:p w:rsidR="006B6688" w:rsidRDefault="00A207AE" w14:paraId="00000006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Email Address:</w:t>
      </w:r>
    </w:p>
    <w:p w:rsidR="006B6688" w:rsidRDefault="00A207AE" w14:paraId="00000007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Major/Area of Study:</w:t>
      </w:r>
    </w:p>
    <w:p w:rsidR="006B6688" w:rsidP="3407F182" w:rsidRDefault="00A207AE" w14:paraId="00000008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rPr/>
      </w:pPr>
      <w:r w:rsidRPr="3407F182" w:rsidR="00A207AE">
        <w:rPr>
          <w:color w:val="0D0D0D" w:themeColor="text1" w:themeTint="F2" w:themeShade="FF"/>
          <w:lang w:val="en-US"/>
        </w:rPr>
        <w:t xml:space="preserve">Year of Study (e.g., </w:t>
      </w:r>
      <w:r w:rsidRPr="3407F182" w:rsidR="00A207AE">
        <w:rPr>
          <w:color w:val="0D0D0D" w:themeColor="text1" w:themeTint="F2" w:themeShade="FF"/>
          <w:lang w:val="en-US"/>
        </w:rPr>
        <w:t>Freshman</w:t>
      </w:r>
      <w:r w:rsidRPr="3407F182" w:rsidR="00A207AE">
        <w:rPr>
          <w:color w:val="0D0D0D" w:themeColor="text1" w:themeTint="F2" w:themeShade="FF"/>
          <w:lang w:val="en-US"/>
        </w:rPr>
        <w:t>, Sophomore, etc.):</w:t>
      </w:r>
    </w:p>
    <w:p w:rsidR="006B6688" w:rsidRDefault="00A207AE" w14:paraId="00000009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Age:</w:t>
      </w:r>
    </w:p>
    <w:p w:rsidR="006B6688" w:rsidP="3407F182" w:rsidRDefault="00A207AE" w14:paraId="0000000A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rPr>
          <w:lang w:val="en-US"/>
        </w:rPr>
      </w:pPr>
      <w:r w:rsidRPr="3407F182" w:rsidR="00A207AE">
        <w:rPr>
          <w:color w:val="0D0D0D" w:themeColor="text1" w:themeTint="F2" w:themeShade="FF"/>
          <w:lang w:val="en-US"/>
        </w:rPr>
        <w:t xml:space="preserve">Any </w:t>
      </w:r>
      <w:r w:rsidRPr="3407F182" w:rsidR="00A207AE">
        <w:rPr>
          <w:color w:val="0D0D0D" w:themeColor="text1" w:themeTint="F2" w:themeShade="FF"/>
          <w:lang w:val="en-US"/>
        </w:rPr>
        <w:t>additional</w:t>
      </w:r>
      <w:r w:rsidRPr="3407F182" w:rsidR="00A207AE">
        <w:rPr>
          <w:color w:val="0D0D0D" w:themeColor="text1" w:themeTint="F2" w:themeShade="FF"/>
          <w:lang w:val="en-US"/>
        </w:rPr>
        <w:t xml:space="preserve"> demographic information </w:t>
      </w:r>
      <w:r w:rsidRPr="3407F182" w:rsidR="00A207AE">
        <w:rPr>
          <w:color w:val="0D0D0D" w:themeColor="text1" w:themeTint="F2" w:themeShade="FF"/>
          <w:lang w:val="en-US"/>
        </w:rPr>
        <w:t>you'd</w:t>
      </w:r>
      <w:r w:rsidRPr="3407F182" w:rsidR="00A207AE">
        <w:rPr>
          <w:color w:val="0D0D0D" w:themeColor="text1" w:themeTint="F2" w:themeShade="FF"/>
          <w:lang w:val="en-US"/>
        </w:rPr>
        <w:t xml:space="preserve"> like to share (Optional):</w:t>
      </w:r>
      <w:r>
        <w:br/>
      </w:r>
    </w:p>
    <w:p w:rsidR="006B6688" w:rsidRDefault="00A207AE" w14:paraId="0000000B" w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Academic Background:</w:t>
      </w:r>
    </w:p>
    <w:p w:rsidR="006B6688" w:rsidRDefault="00A207AE" w14:paraId="0000000C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What motivated you to enroll in this course?</w:t>
      </w:r>
    </w:p>
    <w:p w:rsidR="006B6688" w:rsidRDefault="00A207AE" w14:paraId="0000000D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What are your academic goals for this course?</w:t>
      </w:r>
    </w:p>
    <w:p w:rsidR="006B6688" w:rsidP="3407F182" w:rsidRDefault="00A207AE" w14:paraId="0000000E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rPr/>
      </w:pPr>
      <w:r w:rsidRPr="3407F182" w:rsidR="00A207AE">
        <w:rPr>
          <w:color w:val="0D0D0D" w:themeColor="text1" w:themeTint="F2" w:themeShade="FF"/>
          <w:lang w:val="en-US"/>
        </w:rPr>
        <w:t xml:space="preserve">Do you have any </w:t>
      </w:r>
      <w:r w:rsidRPr="3407F182" w:rsidR="00A207AE">
        <w:rPr>
          <w:color w:val="0D0D0D" w:themeColor="text1" w:themeTint="F2" w:themeShade="FF"/>
          <w:lang w:val="en-US"/>
        </w:rPr>
        <w:t>previous</w:t>
      </w:r>
      <w:r w:rsidRPr="3407F182" w:rsidR="00A207AE">
        <w:rPr>
          <w:color w:val="0D0D0D" w:themeColor="text1" w:themeTint="F2" w:themeShade="FF"/>
          <w:lang w:val="en-US"/>
        </w:rPr>
        <w:t xml:space="preserve"> experience or coursework related to the subject matter?</w:t>
      </w:r>
    </w:p>
    <w:p w:rsidR="006B6688" w:rsidRDefault="00A207AE" w14:paraId="0000000F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How confident do you feel about your understanding of the course topics?</w:t>
      </w:r>
      <w:r>
        <w:rPr>
          <w:color w:val="0D0D0D"/>
        </w:rPr>
        <w:br/>
      </w:r>
    </w:p>
    <w:p w:rsidR="006B6688" w:rsidRDefault="00A207AE" w14:paraId="00000010" w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Learning Preferences:</w:t>
      </w:r>
    </w:p>
    <w:p w:rsidR="006B6688" w:rsidRDefault="00A207AE" w14:paraId="00000011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How do you prefer to learn new material? (e.g., reading, lectures, discussions, hands-on activities)</w:t>
      </w:r>
    </w:p>
    <w:p w:rsidR="006B6688" w:rsidRDefault="00A207AE" w14:paraId="00000012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Are there any specific technologies or tools you prefer to use for learning?</w:t>
      </w:r>
    </w:p>
    <w:p w:rsidR="006B6688" w:rsidP="3407F182" w:rsidRDefault="00A207AE" w14:paraId="00000013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rPr/>
      </w:pPr>
      <w:r w:rsidRPr="3407F182" w:rsidR="00A207AE">
        <w:rPr>
          <w:color w:val="0D0D0D" w:themeColor="text1" w:themeTint="F2" w:themeShade="FF"/>
          <w:lang w:val="en-US"/>
        </w:rPr>
        <w:t xml:space="preserve">Do you have any preferences </w:t>
      </w:r>
      <w:r w:rsidRPr="3407F182" w:rsidR="00A207AE">
        <w:rPr>
          <w:color w:val="0D0D0D" w:themeColor="text1" w:themeTint="F2" w:themeShade="FF"/>
          <w:lang w:val="en-US"/>
        </w:rPr>
        <w:t>regarding</w:t>
      </w:r>
      <w:r w:rsidRPr="3407F182" w:rsidR="00A207AE">
        <w:rPr>
          <w:color w:val="0D0D0D" w:themeColor="text1" w:themeTint="F2" w:themeShade="FF"/>
          <w:lang w:val="en-US"/>
        </w:rPr>
        <w:t xml:space="preserve"> group work or collaborative activities?</w:t>
      </w:r>
    </w:p>
    <w:p w:rsidR="006B6688" w:rsidRDefault="00A207AE" w14:paraId="00000014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How do you typically manage your time and study for courses?</w:t>
      </w:r>
      <w:r>
        <w:rPr>
          <w:color w:val="0D0D0D"/>
        </w:rPr>
        <w:br/>
      </w:r>
    </w:p>
    <w:p w:rsidR="006B6688" w:rsidRDefault="00A207AE" w14:paraId="00000015" w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Expectations:</w:t>
      </w:r>
    </w:p>
    <w:p w:rsidR="006B6688" w:rsidRDefault="00A207AE" w14:paraId="00000016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What do you hope to gain or achieve by the end of this course?</w:t>
      </w:r>
    </w:p>
    <w:p w:rsidR="006B6688" w:rsidRDefault="00A207AE" w14:paraId="00000017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Are there any specific topics or areas you are particularly interested in exploring further?</w:t>
      </w:r>
    </w:p>
    <w:p w:rsidR="006B6688" w:rsidRDefault="00A207AE" w14:paraId="00000018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What concerns, if any, do you have about this course?</w:t>
      </w:r>
      <w:r>
        <w:rPr>
          <w:color w:val="0D0D0D"/>
        </w:rPr>
        <w:br/>
      </w:r>
    </w:p>
    <w:p w:rsidR="006B6688" w:rsidRDefault="00A207AE" w14:paraId="00000019" w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</w:pPr>
      <w:r>
        <w:rPr>
          <w:color w:val="0D0D0D"/>
        </w:rPr>
        <w:t>Additional Comments:</w:t>
      </w:r>
    </w:p>
    <w:p w:rsidR="006B6688" w:rsidRDefault="00A207AE" w14:paraId="0000001A" w14:textId="77777777">
      <w:pPr>
        <w:numPr>
          <w:ilvl w:val="1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300"/>
      </w:pPr>
      <w:r>
        <w:rPr>
          <w:color w:val="0D0D0D"/>
        </w:rPr>
        <w:t>Is there anything else you would like me to know about you or your learning needs?</w:t>
      </w:r>
    </w:p>
    <w:p w:rsidR="006B6688" w:rsidP="3407F182" w:rsidRDefault="00A207AE" w14:paraId="0000001B" w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rPr>
          <w:color w:val="0D0D0D" w:themeColor="text1" w:themeTint="F2" w:themeShade="FF"/>
          <w:lang w:val="en-US"/>
        </w:rPr>
      </w:pPr>
      <w:r w:rsidRPr="3407F182" w:rsidR="00A207AE">
        <w:rPr>
          <w:color w:val="0D0D0D" w:themeColor="text1" w:themeTint="F2" w:themeShade="FF"/>
          <w:lang w:val="en-US"/>
        </w:rPr>
        <w:t xml:space="preserve">Thank you for taking the time to complete this survey. Your input is valuable and will help me create a positive and inclusive learning experience for all students. </w:t>
      </w:r>
      <w:r w:rsidRPr="3407F182" w:rsidR="00A207AE">
        <w:rPr>
          <w:color w:val="0D0D0D" w:themeColor="text1" w:themeTint="F2" w:themeShade="FF"/>
          <w:lang w:val="en-US"/>
        </w:rPr>
        <w:t>If you have any questions or concerns, please don't hesitate to reach out to me.</w:t>
      </w:r>
    </w:p>
    <w:sectPr w:rsidR="006B6688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8051912D-5977-4970-A249-57FD1EDCDFD3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AFD2B61-4DAA-414B-84E1-DF48C3F95FCC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5AAAB49-1948-4124-9B53-9141A1BEC8F7}" r:id="rId3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C57963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rFonts w:ascii="Roboto" w:hAnsi="Roboto" w:eastAsia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hAnsi="Roboto" w:eastAsia="Roboto" w:cs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0120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688"/>
    <w:rsid w:val="006B6688"/>
    <w:rsid w:val="00A207AE"/>
    <w:rsid w:val="00D2001B"/>
    <w:rsid w:val="3407F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45165B4-112E-47FD-808C-FD393A5DD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Lamoureux, Nicole</lastModifiedBy>
  <revision>2</revision>
  <dcterms:created xsi:type="dcterms:W3CDTF">2024-04-14T14:28:00.0000000Z</dcterms:created>
  <dcterms:modified xsi:type="dcterms:W3CDTF">2024-04-14T14:29:06.4198165Z</dcterms:modified>
</coreProperties>
</file>