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7AA4E58" wp14:paraId="026FA893" wp14:textId="4351244E">
      <w:pPr>
        <w:pStyle w:val="Heading4"/>
        <w:shd w:val="clear" w:color="auto" w:fill="FFFFFF" w:themeFill="background1"/>
        <w:spacing w:before="0" w:beforeAutospacing="off" w:after="120" w:afterAutospacing="off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8"/>
          <w:szCs w:val="28"/>
          <w:lang w:val="en-US"/>
        </w:rPr>
      </w:pPr>
      <w:r w:rsidRPr="57AA4E58" w:rsidR="723876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8"/>
          <w:szCs w:val="28"/>
          <w:lang w:val="en-US"/>
        </w:rPr>
        <w:t xml:space="preserve">Lesson </w:t>
      </w:r>
      <w:r w:rsidRPr="57AA4E58" w:rsidR="723876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8"/>
          <w:szCs w:val="28"/>
          <w:lang w:val="en-US"/>
        </w:rPr>
        <w:t>Plan</w:t>
      </w:r>
      <w:r w:rsidRPr="57AA4E58" w:rsidR="723876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8"/>
          <w:szCs w:val="28"/>
          <w:lang w:val="en-US"/>
        </w:rPr>
        <w:t xml:space="preserve"> Checklist</w:t>
      </w:r>
    </w:p>
    <w:p xmlns:wp14="http://schemas.microsoft.com/office/word/2010/wordml" w:rsidP="64B4A7BC" wp14:paraId="6CC48377" wp14:textId="0A6A8658">
      <w:pPr>
        <w:pStyle w:val="Normal"/>
        <w:spacing w:line="240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4B4A7BC" w:rsidR="0505D565">
        <w:rPr>
          <w:rFonts w:ascii="Arial" w:hAnsi="Arial" w:eastAsia="Arial" w:cs="Arial"/>
          <w:noProof w:val="0"/>
          <w:sz w:val="24"/>
          <w:szCs w:val="24"/>
          <w:lang w:val="en-US"/>
        </w:rPr>
        <w:t>This checklist has been created by Humber College- Innovative Learning</w:t>
      </w:r>
    </w:p>
    <w:p xmlns:wp14="http://schemas.microsoft.com/office/word/2010/wordml" w:rsidP="64B4A7BC" wp14:paraId="75333F77" wp14:textId="33D12D55">
      <w:pPr>
        <w:pStyle w:val="Normal"/>
        <w:spacing w:line="240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xmlns:wp14="http://schemas.microsoft.com/office/word/2010/wordml" w:rsidP="64B4A7BC" wp14:paraId="025C468D" wp14:textId="537EED0C">
      <w:pPr>
        <w:pStyle w:val="Heading4"/>
        <w:shd w:val="clear" w:color="auto" w:fill="FFFFFF" w:themeFill="background1"/>
        <w:spacing w:before="0" w:beforeAutospacing="off" w:after="120" w:afterAutospacing="off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Learning Objective(s):</w:t>
      </w:r>
    </w:p>
    <w:p xmlns:wp14="http://schemas.microsoft.com/office/word/2010/wordml" w:rsidP="64B4A7BC" wp14:paraId="3C52132E" wp14:textId="4E572FA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Are my 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objectives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clearly articulated to 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indicate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the expected learner outcomes by the end of the instructional unit?</w:t>
      </w:r>
    </w:p>
    <w:p xmlns:wp14="http://schemas.microsoft.com/office/word/2010/wordml" w:rsidP="64B4A7BC" wp14:paraId="03F89F56" wp14:textId="77B6E3A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Do my 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objectives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align with the desired level of learning?</w:t>
      </w:r>
    </w:p>
    <w:p xmlns:wp14="http://schemas.microsoft.com/office/word/2010/wordml" w:rsidP="64B4A7BC" wp14:paraId="4F7F727B" wp14:textId="25E6777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Do my 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objectives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provide learners with a clear understanding of the expected quality of their work?</w:t>
      </w:r>
    </w:p>
    <w:p xmlns:wp14="http://schemas.microsoft.com/office/word/2010/wordml" w:rsidP="64B4A7BC" wp14:paraId="55A56ABF" wp14:textId="6CEAAB9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Do my 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objectives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emphasize the actions and achievements of the learners rather than focusing on the instructor's role?</w:t>
      </w:r>
    </w:p>
    <w:p xmlns:wp14="http://schemas.microsoft.com/office/word/2010/wordml" w:rsidP="64B4A7BC" wp14:paraId="68C630BB" wp14:textId="7FD7D4BF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</w:p>
    <w:p xmlns:wp14="http://schemas.microsoft.com/office/word/2010/wordml" w:rsidP="64B4A7BC" wp14:paraId="7EA3EB82" wp14:textId="160FA241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</w:p>
    <w:p xmlns:wp14="http://schemas.microsoft.com/office/word/2010/wordml" w:rsidP="64B4A7BC" wp14:paraId="0D3A3495" wp14:textId="07E37F6A">
      <w:pPr>
        <w:pStyle w:val="Heading4"/>
        <w:shd w:val="clear" w:color="auto" w:fill="FFFFFF" w:themeFill="background1"/>
        <w:spacing w:before="0" w:beforeAutospacing="off" w:after="120" w:afterAutospacing="off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Review and Connection:</w:t>
      </w:r>
    </w:p>
    <w:p xmlns:wp14="http://schemas.microsoft.com/office/word/2010/wordml" w:rsidP="64B4A7BC" wp14:paraId="21B25BF5" wp14:textId="39B75A99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Does my review and connection phase generate relevance and engagement in the topic or subject being taught?</w:t>
      </w:r>
    </w:p>
    <w:p xmlns:wp14="http://schemas.microsoft.com/office/word/2010/wordml" w:rsidP="64B4A7BC" wp14:paraId="2DD021CC" wp14:textId="21BD8877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Does my review and connection phase captivate and focus the learners' attention?</w:t>
      </w:r>
    </w:p>
    <w:p xmlns:wp14="http://schemas.microsoft.com/office/word/2010/wordml" w:rsidP="64B4A7BC" wp14:paraId="0BF201EF" wp14:textId="2224C51D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Do I 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establish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connections between prior instruction and the current learning focus?</w:t>
      </w:r>
    </w:p>
    <w:p xmlns:wp14="http://schemas.microsoft.com/office/word/2010/wordml" w:rsidP="64B4A7BC" wp14:paraId="704C12D4" wp14:textId="354FA110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Do I 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leverage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learners' existing knowledge and awareness of the topic?</w:t>
      </w:r>
    </w:p>
    <w:p xmlns:wp14="http://schemas.microsoft.com/office/word/2010/wordml" w:rsidP="64B4A7BC" wp14:paraId="3A411F7A" wp14:textId="3AA9C1EA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Have I included diverse ways to engage and motivate learners? (e.g., collaborative activities, individual work, real-world applications)</w:t>
      </w:r>
    </w:p>
    <w:p xmlns:wp14="http://schemas.microsoft.com/office/word/2010/wordml" w:rsidP="64B4A7BC" wp14:paraId="0769C146" wp14:textId="2E07C5B2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Do the course materials stimulate curiosity and encourage learners to ask 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question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?</w:t>
      </w:r>
    </w:p>
    <w:p xmlns:wp14="http://schemas.microsoft.com/office/word/2010/wordml" w:rsidP="64B4A7BC" wp14:paraId="29B56CE2" wp14:textId="2916F188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Have I provided strategies to help learners set achievable learning goals?</w:t>
      </w:r>
    </w:p>
    <w:p xmlns:wp14="http://schemas.microsoft.com/office/word/2010/wordml" w:rsidP="64B4A7BC" wp14:paraId="09733DA0" wp14:textId="7CE672E4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Will I provide regular feedback on progress?</w:t>
      </w:r>
    </w:p>
    <w:p xmlns:wp14="http://schemas.microsoft.com/office/word/2010/wordml" w:rsidP="64B4A7BC" wp14:paraId="4556498E" wp14:textId="25797520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Have I incorporated opportunities for self-reflection and self-assessment into the course design?</w:t>
      </w:r>
    </w:p>
    <w:p xmlns:wp14="http://schemas.microsoft.com/office/word/2010/wordml" w:rsidP="64B4A7BC" wp14:paraId="05C37626" wp14:textId="1445B273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</w:p>
    <w:p xmlns:wp14="http://schemas.microsoft.com/office/word/2010/wordml" w:rsidP="64B4A7BC" wp14:paraId="24A2BE98" wp14:textId="0A42FF2A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</w:p>
    <w:p xmlns:wp14="http://schemas.microsoft.com/office/word/2010/wordml" w:rsidP="64B4A7BC" wp14:paraId="7C5DD91D" wp14:textId="3C501587">
      <w:pPr>
        <w:pStyle w:val="Heading4"/>
        <w:shd w:val="clear" w:color="auto" w:fill="FFFFFF" w:themeFill="background1"/>
        <w:spacing w:before="0" w:beforeAutospacing="off" w:after="120" w:afterAutospacing="off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Content Delivery Strategies:</w:t>
      </w:r>
    </w:p>
    <w:p xmlns:wp14="http://schemas.microsoft.com/office/word/2010/wordml" w:rsidP="64B4A7BC" wp14:paraId="2344DBBE" wp14:textId="027CE581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Do my content delivery strategies effectively communicate the key teaching points to learners?</w:t>
      </w:r>
    </w:p>
    <w:p xmlns:wp14="http://schemas.microsoft.com/office/word/2010/wordml" w:rsidP="64B4A7BC" wp14:paraId="0237EB09" wp14:textId="688A3232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Do my content delivery strategies cover the essential knowledge 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required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for learners to successfully 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attain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the 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objectives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?</w:t>
      </w:r>
    </w:p>
    <w:p xmlns:wp14="http://schemas.microsoft.com/office/word/2010/wordml" w:rsidP="64B4A7BC" wp14:paraId="1E32E2A4" wp14:textId="7DEC6EBF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</w:p>
    <w:p xmlns:wp14="http://schemas.microsoft.com/office/word/2010/wordml" w:rsidP="64B4A7BC" wp14:paraId="42AFBA4E" wp14:textId="551652F5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</w:p>
    <w:p xmlns:wp14="http://schemas.microsoft.com/office/word/2010/wordml" w:rsidP="64B4A7BC" wp14:paraId="264D031A" wp14:textId="3829F2E6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</w:p>
    <w:p xmlns:wp14="http://schemas.microsoft.com/office/word/2010/wordml" w:rsidP="64B4A7BC" wp14:paraId="74A8614E" wp14:textId="0C68249F">
      <w:pPr>
        <w:pStyle w:val="Heading4"/>
        <w:shd w:val="clear" w:color="auto" w:fill="FFFFFF" w:themeFill="background1"/>
        <w:spacing w:before="0" w:beforeAutospacing="off" w:after="120" w:afterAutospacing="off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Learning Activities:</w:t>
      </w:r>
    </w:p>
    <w:p xmlns:wp14="http://schemas.microsoft.com/office/word/2010/wordml" w:rsidP="64B4A7BC" wp14:paraId="3997FD5A" wp14:textId="54E309FA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Do my learning activities provide learners with structured and progressive opportunities to apply and practice the content, enabling them to achieve the 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objectives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?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</w:t>
      </w:r>
    </w:p>
    <w:p xmlns:wp14="http://schemas.microsoft.com/office/word/2010/wordml" w:rsidP="64B4A7BC" wp14:paraId="06BA6853" wp14:textId="35C98921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Do my learning activities reinforce the essential learning needed to meet the 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objectives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?</w:t>
      </w:r>
    </w:p>
    <w:p xmlns:wp14="http://schemas.microsoft.com/office/word/2010/wordml" w:rsidP="64B4A7BC" wp14:paraId="53F7AB64" wp14:textId="00CE4DA6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Do my learning activities foster a safe and inclusive environment for learners learning?</w:t>
      </w:r>
    </w:p>
    <w:p xmlns:wp14="http://schemas.microsoft.com/office/word/2010/wordml" w:rsidP="64B4A7BC" wp14:paraId="6B5750A6" wp14:textId="1D3F26D5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Will I provide scaffolding to support learners in completing complex tasks?</w:t>
      </w:r>
    </w:p>
    <w:p xmlns:wp14="http://schemas.microsoft.com/office/word/2010/wordml" w:rsidP="64B4A7BC" wp14:paraId="6CC1D227" wp14:textId="4333413E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Have I provided opportunities for learners to make choices and decisions?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</w:t>
      </w:r>
    </w:p>
    <w:p xmlns:wp14="http://schemas.microsoft.com/office/word/2010/wordml" w:rsidP="64B4A7BC" wp14:paraId="37051FCD" wp14:textId="6A8C26F5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Are digital and physical tools available to support learning and accessibility?</w:t>
      </w:r>
    </w:p>
    <w:p xmlns:wp14="http://schemas.microsoft.com/office/word/2010/wordml" w:rsidP="64B4A7BC" wp14:paraId="50D476B9" wp14:textId="136662C4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</w:p>
    <w:p xmlns:wp14="http://schemas.microsoft.com/office/word/2010/wordml" w:rsidP="64B4A7BC" wp14:paraId="2AA790DD" wp14:textId="63194DA8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</w:p>
    <w:p xmlns:wp14="http://schemas.microsoft.com/office/word/2010/wordml" w:rsidP="64B4A7BC" wp14:paraId="7D469B89" wp14:textId="165DBFB3">
      <w:pPr>
        <w:pStyle w:val="Heading4"/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</w:p>
    <w:p xmlns:wp14="http://schemas.microsoft.com/office/word/2010/wordml" w:rsidP="64B4A7BC" wp14:paraId="027DA2E0" wp14:textId="701E5276">
      <w:pPr>
        <w:pStyle w:val="Heading4"/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Review and Formative Assessment: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</w:t>
      </w:r>
    </w:p>
    <w:p xmlns:wp14="http://schemas.microsoft.com/office/word/2010/wordml" w:rsidP="64B4A7BC" wp14:paraId="70ABC772" wp14:textId="149BD5AF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Does my review and formative assessment provide feedback to both the instructor and learners on the progress of learning?</w:t>
      </w:r>
    </w:p>
    <w:p xmlns:wp14="http://schemas.microsoft.com/office/word/2010/wordml" w:rsidP="64B4A7BC" wp14:paraId="2D9ED5ED" wp14:textId="16D2466C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Does my review and formative assessment gauge the achievement of the LOs?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</w:t>
      </w:r>
    </w:p>
    <w:p xmlns:wp14="http://schemas.microsoft.com/office/word/2010/wordml" w:rsidP="64B4A7BC" wp14:paraId="30EA91E7" wp14:textId="0215C1B4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Does my review and formative assessment direct learners' attention towards the specific learning they need to 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demonstrate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?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</w:t>
      </w:r>
    </w:p>
    <w:p xmlns:wp14="http://schemas.microsoft.com/office/word/2010/wordml" w:rsidP="64B4A7BC" wp14:paraId="49D32DEF" wp14:textId="283647E2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Does my review and formative assessment reinforce the fundamental elements of learning?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</w:t>
      </w:r>
    </w:p>
    <w:p xmlns:wp14="http://schemas.microsoft.com/office/word/2010/wordml" w:rsidP="64B4A7BC" wp14:paraId="3524B1C7" wp14:textId="6AAFDB13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Do I use varied assessments to cater to different learners?</w:t>
      </w:r>
    </w:p>
    <w:p xmlns:wp14="http://schemas.microsoft.com/office/word/2010/wordml" w:rsidP="64B4A7BC" wp14:paraId="0DD9B7D7" wp14:textId="7EB6B127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Have I given learners options in how they 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demonstrate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their learning?</w:t>
      </w:r>
    </w:p>
    <w:p xmlns:wp14="http://schemas.microsoft.com/office/word/2010/wordml" w:rsidP="64B4A7BC" wp14:paraId="4881B25A" wp14:textId="4E9E421A">
      <w:pPr>
        <w:pStyle w:val="Heading4"/>
        <w:shd w:val="clear" w:color="auto" w:fill="FFFFFF" w:themeFill="background1"/>
        <w:spacing w:before="0" w:beforeAutospacing="off" w:after="120" w:afterAutospacing="off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</w:p>
    <w:p xmlns:wp14="http://schemas.microsoft.com/office/word/2010/wordml" w:rsidP="64B4A7BC" wp14:paraId="0E42B986" wp14:textId="039D8913">
      <w:pPr>
        <w:pStyle w:val="Heading4"/>
        <w:shd w:val="clear" w:color="auto" w:fill="FFFFFF" w:themeFill="background1"/>
        <w:spacing w:before="0" w:beforeAutospacing="off" w:after="120" w:afterAutospacing="off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</w:p>
    <w:p xmlns:wp14="http://schemas.microsoft.com/office/word/2010/wordml" w:rsidP="64B4A7BC" wp14:paraId="67B86050" wp14:textId="6B478CAC">
      <w:pPr>
        <w:pStyle w:val="Heading4"/>
        <w:shd w:val="clear" w:color="auto" w:fill="FFFFFF" w:themeFill="background1"/>
        <w:spacing w:before="0" w:beforeAutospacing="off" w:after="120" w:afterAutospacing="off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Equity:</w:t>
      </w:r>
    </w:p>
    <w:p xmlns:wp14="http://schemas.microsoft.com/office/word/2010/wordml" w:rsidP="64B4A7BC" wp14:paraId="443FB47F" wp14:textId="6AEAFEA5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Do all learners have 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equitable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access to learning resources and materials?</w:t>
      </w:r>
    </w:p>
    <w:p xmlns:wp14="http://schemas.microsoft.com/office/word/2010/wordml" w:rsidP="64B4A7BC" wp14:paraId="162F9BCC" wp14:textId="0B1CF2ED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Have I made accommodations for learners with disabilities?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</w:t>
      </w:r>
    </w:p>
    <w:p xmlns:wp14="http://schemas.microsoft.com/office/word/2010/wordml" w:rsidP="64B4A7BC" wp14:paraId="30B7E521" wp14:textId="6D598901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Will I measure learner success in diverse ways that consider individual abilities and skills?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</w:t>
      </w:r>
    </w:p>
    <w:p xmlns:wp14="http://schemas.microsoft.com/office/word/2010/wordml" w:rsidP="64B4A7BC" wp14:paraId="3201E56B" wp14:textId="0BAF0A07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Have I 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identified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and addressed any biases in course materials or teaching practices?</w:t>
      </w:r>
    </w:p>
    <w:p xmlns:wp14="http://schemas.microsoft.com/office/word/2010/wordml" w:rsidP="64B4A7BC" wp14:paraId="6F0053DE" wp14:textId="37132CD1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</w:p>
    <w:p xmlns:wp14="http://schemas.microsoft.com/office/word/2010/wordml" w:rsidP="64B4A7BC" wp14:paraId="7A067D41" wp14:textId="2122188C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</w:p>
    <w:p xmlns:wp14="http://schemas.microsoft.com/office/word/2010/wordml" w:rsidP="64B4A7BC" wp14:paraId="3808C8D9" wp14:textId="7B6E2733">
      <w:pPr>
        <w:pStyle w:val="Heading4"/>
        <w:shd w:val="clear" w:color="auto" w:fill="FFFFFF" w:themeFill="background1"/>
        <w:spacing w:before="0" w:beforeAutospacing="off" w:after="120" w:afterAutospacing="off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</w:p>
    <w:p xmlns:wp14="http://schemas.microsoft.com/office/word/2010/wordml" w:rsidP="64B4A7BC" wp14:paraId="6B97ADA2" wp14:textId="776135C7">
      <w:pPr>
        <w:pStyle w:val="Normal"/>
        <w:rPr>
          <w:noProof w:val="0"/>
          <w:lang w:val="en-US"/>
        </w:rPr>
      </w:pPr>
    </w:p>
    <w:p xmlns:wp14="http://schemas.microsoft.com/office/word/2010/wordml" w:rsidP="64B4A7BC" wp14:paraId="3BCFA39D" wp14:textId="5C16B446">
      <w:pPr>
        <w:pStyle w:val="Heading4"/>
        <w:shd w:val="clear" w:color="auto" w:fill="FFFFFF" w:themeFill="background1"/>
        <w:spacing w:before="0" w:beforeAutospacing="off" w:after="120" w:afterAutospacing="off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</w:p>
    <w:p xmlns:wp14="http://schemas.microsoft.com/office/word/2010/wordml" w:rsidP="64B4A7BC" wp14:paraId="63FCD7BB" wp14:textId="190358D0">
      <w:pPr>
        <w:pStyle w:val="Normal"/>
        <w:rPr>
          <w:noProof w:val="0"/>
          <w:lang w:val="en-US"/>
        </w:rPr>
      </w:pPr>
    </w:p>
    <w:p xmlns:wp14="http://schemas.microsoft.com/office/word/2010/wordml" w:rsidP="64B4A7BC" wp14:paraId="3DCADA8B" wp14:textId="323B84D7">
      <w:pPr>
        <w:pStyle w:val="Heading4"/>
        <w:shd w:val="clear" w:color="auto" w:fill="FFFFFF" w:themeFill="background1"/>
        <w:spacing w:before="0" w:beforeAutospacing="off" w:after="120" w:afterAutospacing="off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</w:p>
    <w:p xmlns:wp14="http://schemas.microsoft.com/office/word/2010/wordml" w:rsidP="64B4A7BC" wp14:paraId="47E9FB30" wp14:textId="2CC66C98">
      <w:pPr>
        <w:pStyle w:val="Heading4"/>
        <w:shd w:val="clear" w:color="auto" w:fill="FFFFFF" w:themeFill="background1"/>
        <w:spacing w:before="0" w:beforeAutospacing="off" w:after="120" w:afterAutospacing="off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Diversity:</w:t>
      </w:r>
    </w:p>
    <w:p xmlns:wp14="http://schemas.microsoft.com/office/word/2010/wordml" w:rsidP="64B4A7BC" wp14:paraId="10CEEC0E" wp14:textId="7457F1E0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Does the course content include diverse voices, perspectives, and examples?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</w:t>
      </w:r>
    </w:p>
    <w:p xmlns:wp14="http://schemas.microsoft.com/office/word/2010/wordml" w:rsidP="64B4A7BC" wp14:paraId="77442ECC" wp14:textId="25F59F33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Am I encouraging learners to share their own perspectives and experiences?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</w:t>
      </w:r>
    </w:p>
    <w:p xmlns:wp14="http://schemas.microsoft.com/office/word/2010/wordml" w:rsidP="64B4A7BC" wp14:paraId="5940920B" wp14:textId="42610C5A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Do I highlight the contributions of people from diverse cultures, backgrounds, and genders?</w:t>
      </w:r>
    </w:p>
    <w:p xmlns:wp14="http://schemas.microsoft.com/office/word/2010/wordml" w:rsidP="64B4A7BC" wp14:paraId="539DA121" wp14:textId="7D7C0F37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Are lessons inclusive of a global perspective when applicable</w:t>
      </w:r>
      <w:r w:rsidRPr="64B4A7BC" w:rsidR="22931F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?</w:t>
      </w:r>
    </w:p>
    <w:p xmlns:wp14="http://schemas.microsoft.com/office/word/2010/wordml" w:rsidP="64B4A7BC" wp14:paraId="29722302" wp14:textId="09673028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Do assignments allow learners to explore and express their own cultural identities and experiences?</w:t>
      </w:r>
    </w:p>
    <w:p xmlns:wp14="http://schemas.microsoft.com/office/word/2010/wordml" w:rsidP="64B4A7BC" wp14:paraId="0795A13E" wp14:textId="563120CE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</w:p>
    <w:p xmlns:wp14="http://schemas.microsoft.com/office/word/2010/wordml" w:rsidP="64B4A7BC" wp14:paraId="32A1D3F3" wp14:textId="7BE8FE69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</w:p>
    <w:p xmlns:wp14="http://schemas.microsoft.com/office/word/2010/wordml" w:rsidP="64B4A7BC" wp14:paraId="6581448E" wp14:textId="4A221829">
      <w:pPr>
        <w:pStyle w:val="Heading4"/>
        <w:shd w:val="clear" w:color="auto" w:fill="FFFFFF" w:themeFill="background1"/>
        <w:spacing w:before="0" w:beforeAutospacing="off" w:after="120" w:afterAutospacing="off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Inclusion:</w:t>
      </w:r>
    </w:p>
    <w:p xmlns:wp14="http://schemas.microsoft.com/office/word/2010/wordml" w:rsidP="64B4A7BC" wp14:paraId="6A319D59" wp14:textId="189EF329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Have I incorporated active learning strategies to engage all learners?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</w:t>
      </w:r>
    </w:p>
    <w:p xmlns:wp14="http://schemas.microsoft.com/office/word/2010/wordml" w:rsidP="64B4A7BC" wp14:paraId="096DEC1D" wp14:textId="570A6DD1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Are the lessons designed to include learners of all abilities and learning styles?</w:t>
      </w:r>
    </w:p>
    <w:p xmlns:wp14="http://schemas.microsoft.com/office/word/2010/wordml" w:rsidP="64B4A7BC" wp14:paraId="0C968065" wp14:textId="79D32444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Am I using a variety of teaching strategies to meet the needs of all learners?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</w:t>
      </w:r>
    </w:p>
    <w:p xmlns:wp14="http://schemas.microsoft.com/office/word/2010/wordml" w:rsidP="64B4A7BC" wp14:paraId="0800F21C" wp14:textId="0D6126A0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Are multiple means of participation available?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</w:t>
      </w:r>
    </w:p>
    <w:p xmlns:wp14="http://schemas.microsoft.com/office/word/2010/wordml" w:rsidP="64B4A7BC" wp14:paraId="1D189D1B" wp14:textId="7DCFACC5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Will learners be included in decision-making processes when applicable?</w:t>
      </w:r>
    </w:p>
    <w:p xmlns:wp14="http://schemas.microsoft.com/office/word/2010/wordml" w:rsidP="64B4A7BC" wp14:paraId="4AE957B3" wp14:textId="17515515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</w:p>
    <w:p xmlns:wp14="http://schemas.microsoft.com/office/word/2010/wordml" w:rsidP="64B4A7BC" wp14:paraId="2EF4CCE3" wp14:textId="460FAC42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</w:p>
    <w:p xmlns:wp14="http://schemas.microsoft.com/office/word/2010/wordml" w:rsidP="64B4A7BC" wp14:paraId="4BFEEEB1" wp14:textId="34E61B56">
      <w:pPr>
        <w:pStyle w:val="Heading4"/>
        <w:shd w:val="clear" w:color="auto" w:fill="FFFFFF" w:themeFill="background1"/>
        <w:spacing w:before="0" w:beforeAutospacing="off" w:after="120" w:afterAutospacing="off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Belonging:</w:t>
      </w:r>
    </w:p>
    <w:p xmlns:wp14="http://schemas.microsoft.com/office/word/2010/wordml" w:rsidP="64B4A7BC" wp14:paraId="63D8A0CF" wp14:textId="0E06B921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Am I fostering a welcoming and inclusive learning environment?</w:t>
      </w:r>
    </w:p>
    <w:p xmlns:wp14="http://schemas.microsoft.com/office/word/2010/wordml" w:rsidP="64B4A7BC" wp14:paraId="72B690DE" wp14:textId="19FA39FC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Have I provided opportunities for learners to collaborate and form connections?</w:t>
      </w:r>
    </w:p>
    <w:p xmlns:wp14="http://schemas.microsoft.com/office/word/2010/wordml" w:rsidP="64B4A7BC" wp14:paraId="193DDE24" wp14:textId="668AFB5A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Is there a focus on community-building activities and exercises?</w:t>
      </w:r>
    </w:p>
    <w:p xmlns:wp14="http://schemas.microsoft.com/office/word/2010/wordml" w:rsidP="64B4A7BC" wp14:paraId="744233F7" wp14:textId="1D61274C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Do the classroom guidelines promote respectful and meaningful discussions?</w:t>
      </w:r>
    </w:p>
    <w:p xmlns:wp14="http://schemas.microsoft.com/office/word/2010/wordml" w:rsidP="64B4A7BC" wp14:paraId="51850D94" wp14:textId="6548B5C2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Are learners made to feel valued, and do they understand that their contributions matter?</w:t>
      </w:r>
    </w:p>
    <w:p xmlns:wp14="http://schemas.microsoft.com/office/word/2010/wordml" w:rsidP="64B4A7BC" wp14:paraId="3AC00C2D" wp14:textId="1D624DB0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</w:p>
    <w:p xmlns:wp14="http://schemas.microsoft.com/office/word/2010/wordml" w:rsidP="64B4A7BC" wp14:paraId="0390B825" wp14:textId="55AD6F56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</w:p>
    <w:p xmlns:wp14="http://schemas.microsoft.com/office/word/2010/wordml" w:rsidP="64B4A7BC" wp14:paraId="45D0559C" wp14:textId="077E19AA">
      <w:pPr>
        <w:pStyle w:val="Heading4"/>
        <w:shd w:val="clear" w:color="auto" w:fill="FFFFFF" w:themeFill="background1"/>
        <w:spacing w:before="0" w:beforeAutospacing="off" w:after="120" w:afterAutospacing="off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Closure and Link to Summative Evaluation:</w:t>
      </w:r>
    </w:p>
    <w:p xmlns:wp14="http://schemas.microsoft.com/office/word/2010/wordml" w:rsidP="64B4A7BC" wp14:paraId="48848955" wp14:textId="66D09D63">
      <w:pPr>
        <w:pStyle w:val="ListParagraph"/>
        <w:numPr>
          <w:ilvl w:val="0"/>
          <w:numId w:val="9"/>
        </w:numPr>
        <w:shd w:val="clear" w:color="auto" w:fill="FFFFFF" w:themeFill="background1"/>
        <w:spacing w:before="0" w:beforeAutospacing="off" w:after="36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Does the closure explicitly 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demonstrate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to learners how the evaluation aligns with the 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objectives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and the teaching/learning activities?</w:t>
      </w:r>
    </w:p>
    <w:p xmlns:wp14="http://schemas.microsoft.com/office/word/2010/wordml" w:rsidP="64B4A7BC" wp14:paraId="7AD01FD7" wp14:textId="705468BF">
      <w:pPr>
        <w:pStyle w:val="ListParagraph"/>
        <w:numPr>
          <w:ilvl w:val="0"/>
          <w:numId w:val="9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</w:pP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Does the closure 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>establish</w:t>
      </w:r>
      <w:r w:rsidRPr="64B4A7BC" w:rsidR="7238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525"/>
          <w:sz w:val="24"/>
          <w:szCs w:val="24"/>
          <w:lang w:val="en-US"/>
        </w:rPr>
        <w:t xml:space="preserve"> a connection between the learning outcomes and the summative evaluation?</w:t>
      </w:r>
    </w:p>
    <w:p xmlns:wp14="http://schemas.microsoft.com/office/word/2010/wordml" w:rsidP="64B4A7BC" wp14:paraId="2C078E63" wp14:textId="0C533941">
      <w:pPr>
        <w:pStyle w:val="Normal"/>
        <w:spacing w:line="240" w:lineRule="auto"/>
        <w:rPr>
          <w:rFonts w:ascii="Arial" w:hAnsi="Arial" w:eastAsia="Arial" w:cs="Arial"/>
          <w:sz w:val="24"/>
          <w:szCs w:val="24"/>
        </w:rPr>
      </w:pPr>
    </w:p>
    <w:p w:rsidR="64B4A7BC" w:rsidP="64B4A7BC" w:rsidRDefault="64B4A7BC" w14:paraId="6C57A0CF" w14:textId="030F3EFD">
      <w:pPr>
        <w:pStyle w:val="Normal"/>
        <w:spacing w:line="240" w:lineRule="auto"/>
        <w:rPr>
          <w:rFonts w:ascii="Arial" w:hAnsi="Arial" w:eastAsia="Arial" w:cs="Arial"/>
          <w:sz w:val="24"/>
          <w:szCs w:val="24"/>
        </w:rPr>
      </w:pPr>
    </w:p>
    <w:p w:rsidR="64B4A7BC" w:rsidP="64B4A7BC" w:rsidRDefault="64B4A7BC" w14:paraId="0C096FA2" w14:textId="457A87C3">
      <w:pPr>
        <w:pStyle w:val="Normal"/>
        <w:spacing w:line="240" w:lineRule="auto"/>
        <w:rPr>
          <w:rFonts w:ascii="Arial" w:hAnsi="Arial" w:eastAsia="Arial" w:cs="Arial"/>
          <w:sz w:val="24"/>
          <w:szCs w:val="24"/>
        </w:rPr>
      </w:pPr>
    </w:p>
    <w:p w:rsidR="4F89A7FF" w:rsidP="64B4A7BC" w:rsidRDefault="4F89A7FF" w14:paraId="3EACBDFC" w14:textId="67ECA23D">
      <w:pPr>
        <w:pStyle w:val="Normal"/>
        <w:spacing w:line="240" w:lineRule="auto"/>
        <w:rPr>
          <w:rFonts w:ascii="Arial" w:hAnsi="Arial" w:eastAsia="Arial" w:cs="Arial"/>
          <w:b w:val="1"/>
          <w:bCs w:val="1"/>
          <w:sz w:val="24"/>
          <w:szCs w:val="24"/>
        </w:rPr>
      </w:pPr>
      <w:r w:rsidRPr="64B4A7BC" w:rsidR="4F89A7FF">
        <w:rPr>
          <w:rFonts w:ascii="Arial" w:hAnsi="Arial" w:eastAsia="Arial" w:cs="Arial"/>
          <w:b w:val="1"/>
          <w:bCs w:val="1"/>
          <w:sz w:val="24"/>
          <w:szCs w:val="24"/>
        </w:rPr>
        <w:t>Reference:</w:t>
      </w:r>
    </w:p>
    <w:p w:rsidR="64B4A7BC" w:rsidP="64B4A7BC" w:rsidRDefault="64B4A7BC" w14:paraId="2D1EA984" w14:textId="2810FAD1">
      <w:pPr>
        <w:pStyle w:val="Normal"/>
        <w:spacing w:line="240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4F89A7FF" w:rsidP="64B4A7BC" w:rsidRDefault="4F89A7FF" w14:paraId="5CAC7987" w14:textId="56F3F51A">
      <w:pPr>
        <w:pStyle w:val="Normal"/>
        <w:spacing w:line="240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4B4A7BC" w:rsidR="4F89A7F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Humber College. (2024). </w:t>
      </w:r>
      <w:r w:rsidRPr="64B4A7BC" w:rsidR="4F89A7FF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Lesson Planning</w:t>
      </w:r>
      <w:r w:rsidRPr="64B4A7BC" w:rsidR="4F89A7F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. Innovative Learning. </w:t>
      </w:r>
      <w:hyperlink w:anchor="keystrategies" r:id="R88e46f6411d6483c">
        <w:r w:rsidRPr="64B4A7BC" w:rsidR="4F89A7FF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US"/>
          </w:rPr>
          <w:t>https://humber.ca/innovativelearning/lesson-planning/#keystrategies</w:t>
        </w:r>
      </w:hyperlink>
    </w:p>
    <w:p w:rsidR="64B4A7BC" w:rsidP="64B4A7BC" w:rsidRDefault="64B4A7BC" w14:paraId="0A11D1BD" w14:textId="388FFD24">
      <w:pPr>
        <w:pStyle w:val="Normal"/>
        <w:spacing w:line="240" w:lineRule="auto"/>
        <w:rPr>
          <w:rFonts w:ascii="Arial" w:hAnsi="Arial" w:eastAsia="Arial" w:cs="Arial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1d282d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a4239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94c83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8dcd2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837be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dc51e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f9dd7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24012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8b4b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AAE33D"/>
    <w:rsid w:val="0505D565"/>
    <w:rsid w:val="1676F993"/>
    <w:rsid w:val="1812C9F4"/>
    <w:rsid w:val="22931FF2"/>
    <w:rsid w:val="35E20B5C"/>
    <w:rsid w:val="3CAAE33D"/>
    <w:rsid w:val="4660F033"/>
    <w:rsid w:val="479BED0D"/>
    <w:rsid w:val="4937BD6E"/>
    <w:rsid w:val="4ABA6572"/>
    <w:rsid w:val="4B9136CA"/>
    <w:rsid w:val="4F89A7FF"/>
    <w:rsid w:val="57AA4E58"/>
    <w:rsid w:val="62F136AE"/>
    <w:rsid w:val="64B4A7BC"/>
    <w:rsid w:val="656B2E75"/>
    <w:rsid w:val="66EDD679"/>
    <w:rsid w:val="723876A6"/>
    <w:rsid w:val="73D44707"/>
    <w:rsid w:val="75701768"/>
    <w:rsid w:val="770BE7C9"/>
    <w:rsid w:val="7A438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35F5"/>
  <w15:chartTrackingRefBased/>
  <w15:docId w15:val="{1D569A7E-6EAC-4500-B657-FF45E1B8B8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humber.ca/innovativelearning/lesson-planning/" TargetMode="External" Id="R88e46f6411d6483c" /><Relationship Type="http://schemas.openxmlformats.org/officeDocument/2006/relationships/numbering" Target="numbering.xml" Id="R6cfd4e292f844e5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2024-04-21T13:41:10.7468098Z</dcterms:created>
  <dcterms:modified xsi:type="dcterms:W3CDTF">2024-04-21T14:14:34.3573529Z</dcterms:modified>
  <dc:creator>Lamoureux, Nicole</dc:creator>
  <lastModifiedBy>Lamoureux, Nicole</lastModifiedBy>
</coreProperties>
</file>